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DB" w:rsidRPr="00A35411" w:rsidRDefault="007861DB" w:rsidP="00642564">
      <w:pPr>
        <w:jc w:val="center"/>
        <w:rPr>
          <w:rFonts w:cstheme="minorHAnsi"/>
          <w:b/>
          <w:sz w:val="26"/>
          <w:szCs w:val="26"/>
        </w:rPr>
      </w:pPr>
      <w:r w:rsidRPr="00A35411">
        <w:rPr>
          <w:rFonts w:cstheme="minorHAnsi"/>
          <w:b/>
          <w:sz w:val="26"/>
          <w:szCs w:val="26"/>
        </w:rPr>
        <w:t>Rīgas izglītības iestāžu vizuālās un vizuāli plastiskās mākslas</w:t>
      </w:r>
    </w:p>
    <w:p w:rsidR="007861DB" w:rsidRPr="00A35411" w:rsidRDefault="007861DB" w:rsidP="00642564">
      <w:pPr>
        <w:jc w:val="center"/>
        <w:rPr>
          <w:rFonts w:cstheme="minorHAnsi"/>
          <w:b/>
          <w:sz w:val="26"/>
          <w:szCs w:val="26"/>
        </w:rPr>
      </w:pPr>
      <w:r w:rsidRPr="00A35411">
        <w:rPr>
          <w:rFonts w:cstheme="minorHAnsi"/>
          <w:b/>
          <w:sz w:val="26"/>
          <w:szCs w:val="26"/>
        </w:rPr>
        <w:t>konkurss- l</w:t>
      </w:r>
      <w:r w:rsidR="0062631B">
        <w:rPr>
          <w:rFonts w:cstheme="minorHAnsi"/>
          <w:b/>
          <w:sz w:val="26"/>
          <w:szCs w:val="26"/>
        </w:rPr>
        <w:t>abdarības akcija “Ziema mežā</w:t>
      </w:r>
      <w:r w:rsidRPr="00A35411">
        <w:rPr>
          <w:rFonts w:cstheme="minorHAnsi"/>
          <w:b/>
          <w:sz w:val="26"/>
          <w:szCs w:val="26"/>
        </w:rPr>
        <w:t>”</w:t>
      </w:r>
    </w:p>
    <w:p w:rsidR="007861DB" w:rsidRPr="00A35411" w:rsidRDefault="007861DB" w:rsidP="00642564">
      <w:pPr>
        <w:jc w:val="center"/>
        <w:rPr>
          <w:rFonts w:cstheme="minorHAnsi"/>
          <w:b/>
          <w:sz w:val="26"/>
          <w:szCs w:val="26"/>
        </w:rPr>
      </w:pPr>
      <w:r w:rsidRPr="00A35411">
        <w:rPr>
          <w:rFonts w:cstheme="minorHAnsi"/>
          <w:b/>
          <w:sz w:val="26"/>
          <w:szCs w:val="26"/>
        </w:rPr>
        <w:t>REZULTĀTI</w:t>
      </w:r>
    </w:p>
    <w:p w:rsidR="007861DB" w:rsidRPr="003B6F81" w:rsidRDefault="007861DB" w:rsidP="00642564">
      <w:pPr>
        <w:jc w:val="center"/>
        <w:rPr>
          <w:rFonts w:cstheme="minorHAnsi"/>
          <w:b/>
          <w:sz w:val="26"/>
          <w:szCs w:val="26"/>
        </w:rPr>
      </w:pPr>
      <w:r w:rsidRPr="003B6F81">
        <w:rPr>
          <w:rFonts w:cstheme="minorHAnsi"/>
          <w:b/>
          <w:sz w:val="26"/>
          <w:szCs w:val="26"/>
        </w:rPr>
        <w:t>Vizuālā māksla</w:t>
      </w:r>
    </w:p>
    <w:p w:rsidR="007861DB" w:rsidRPr="00A35411" w:rsidRDefault="007861DB" w:rsidP="00642564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t>Sākumskolas vecuma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A35411" w:rsidRPr="00A35411" w:rsidTr="007861DB">
        <w:tc>
          <w:tcPr>
            <w:tcW w:w="1615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A35411" w:rsidRPr="00A35411" w:rsidTr="007861DB">
        <w:tc>
          <w:tcPr>
            <w:tcW w:w="1615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Emīls Liepiņš</w:t>
            </w:r>
          </w:p>
        </w:tc>
        <w:tc>
          <w:tcPr>
            <w:tcW w:w="3757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“Laimīte”</w:t>
            </w:r>
            <w:r>
              <w:rPr>
                <w:rFonts w:cstheme="minorHAnsi"/>
                <w:sz w:val="24"/>
                <w:szCs w:val="24"/>
              </w:rPr>
              <w:t>, pedagogs Aiva Sarma</w:t>
            </w:r>
          </w:p>
        </w:tc>
      </w:tr>
      <w:tr w:rsidR="00A35411" w:rsidRPr="00A35411" w:rsidTr="007861DB">
        <w:tc>
          <w:tcPr>
            <w:tcW w:w="1615" w:type="dxa"/>
          </w:tcPr>
          <w:p w:rsidR="007861DB" w:rsidRPr="00A35411" w:rsidRDefault="009F2989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Kims </w:t>
            </w:r>
            <w:proofErr w:type="spellStart"/>
            <w:r>
              <w:rPr>
                <w:sz w:val="24"/>
              </w:rPr>
              <w:t>Šeremetjevs</w:t>
            </w:r>
            <w:proofErr w:type="spellEnd"/>
          </w:p>
        </w:tc>
        <w:tc>
          <w:tcPr>
            <w:tcW w:w="3757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“Laimīte”, pedagogs Vēsma Vītola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1.vieta </w:t>
            </w:r>
          </w:p>
        </w:tc>
        <w:tc>
          <w:tcPr>
            <w:tcW w:w="3690" w:type="dxa"/>
          </w:tcPr>
          <w:p w:rsidR="001D31BB" w:rsidRDefault="001D31BB" w:rsidP="006425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Emīlija </w:t>
            </w:r>
            <w:proofErr w:type="spellStart"/>
            <w:r>
              <w:rPr>
                <w:sz w:val="24"/>
              </w:rPr>
              <w:t>Daukšta</w:t>
            </w:r>
            <w:proofErr w:type="spellEnd"/>
          </w:p>
        </w:tc>
        <w:tc>
          <w:tcPr>
            <w:tcW w:w="3757" w:type="dxa"/>
          </w:tcPr>
          <w:p w:rsidR="001D31BB" w:rsidRPr="00A35411" w:rsidRDefault="001D31B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Pārdaugavas Bērnu un jauniešu centrs “Altona”, pedagogs Ingrīda Irbe</w:t>
            </w:r>
          </w:p>
        </w:tc>
      </w:tr>
      <w:tr w:rsidR="00A35411" w:rsidRPr="00A35411" w:rsidTr="007861DB">
        <w:tc>
          <w:tcPr>
            <w:tcW w:w="1615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F2989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Emīlija Lasmane</w:t>
            </w:r>
          </w:p>
        </w:tc>
        <w:tc>
          <w:tcPr>
            <w:tcW w:w="3757" w:type="dxa"/>
          </w:tcPr>
          <w:p w:rsidR="007861DB" w:rsidRPr="00C23FB5" w:rsidRDefault="00C23FB5" w:rsidP="00C23FB5">
            <w:pPr>
              <w:jc w:val="both"/>
              <w:rPr>
                <w:sz w:val="24"/>
                <w:szCs w:val="24"/>
              </w:rPr>
            </w:pPr>
            <w:r w:rsidRPr="00C23FB5">
              <w:rPr>
                <w:sz w:val="24"/>
                <w:szCs w:val="24"/>
              </w:rPr>
              <w:t>Friča Brīvzemnieka pamatskola, pedagogs Edīte Krēsliņa</w:t>
            </w:r>
          </w:p>
        </w:tc>
      </w:tr>
      <w:tr w:rsidR="00A35411" w:rsidRPr="00A35411" w:rsidTr="007861DB">
        <w:tc>
          <w:tcPr>
            <w:tcW w:w="1615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9F2989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Agneta </w:t>
            </w:r>
            <w:proofErr w:type="spellStart"/>
            <w:r>
              <w:rPr>
                <w:sz w:val="24"/>
              </w:rPr>
              <w:t>Vimbule</w:t>
            </w:r>
            <w:proofErr w:type="spellEnd"/>
          </w:p>
        </w:tc>
        <w:tc>
          <w:tcPr>
            <w:tcW w:w="3757" w:type="dxa"/>
          </w:tcPr>
          <w:p w:rsidR="007861DB" w:rsidRPr="00A35411" w:rsidRDefault="004A0F97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“Laimīte”</w:t>
            </w:r>
            <w:r w:rsidR="00B13CA8" w:rsidRPr="00A35411">
              <w:rPr>
                <w:rFonts w:cstheme="minorHAnsi"/>
                <w:sz w:val="24"/>
                <w:szCs w:val="24"/>
              </w:rPr>
              <w:t>, pedagogs Vēsma Vītola</w:t>
            </w:r>
          </w:p>
        </w:tc>
      </w:tr>
      <w:tr w:rsidR="00A35411" w:rsidRPr="00A35411" w:rsidTr="007861DB">
        <w:tc>
          <w:tcPr>
            <w:tcW w:w="1615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7861DB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7861DB" w:rsidRPr="00A35411" w:rsidRDefault="00C23FB5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Ričards Dainis Ābols</w:t>
            </w:r>
          </w:p>
        </w:tc>
        <w:tc>
          <w:tcPr>
            <w:tcW w:w="3757" w:type="dxa"/>
          </w:tcPr>
          <w:p w:rsidR="007861DB" w:rsidRPr="00A35411" w:rsidRDefault="007861DB" w:rsidP="00EB7B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Tehniskās jaunrades nams „Annas 2”, pedagogs Anda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Laukevica</w:t>
            </w:r>
            <w:proofErr w:type="spellEnd"/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Elizabete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Zaharāne</w:t>
            </w:r>
            <w:proofErr w:type="spellEnd"/>
          </w:p>
        </w:tc>
        <w:tc>
          <w:tcPr>
            <w:tcW w:w="3757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O. Kalpaka Rīgas Tautas daiļamatu p</w:t>
            </w:r>
            <w:r>
              <w:rPr>
                <w:rFonts w:cstheme="minorHAnsi"/>
                <w:sz w:val="24"/>
                <w:szCs w:val="24"/>
              </w:rPr>
              <w:t xml:space="preserve">amatskola, pedagogs Ludmila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Gintere</w:t>
            </w:r>
            <w:proofErr w:type="spellEnd"/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Vitjazeva</w:t>
            </w:r>
            <w:proofErr w:type="spellEnd"/>
          </w:p>
        </w:tc>
        <w:tc>
          <w:tcPr>
            <w:tcW w:w="3757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“Rīgas Skol</w:t>
            </w:r>
            <w:r>
              <w:rPr>
                <w:rFonts w:cstheme="minorHAnsi"/>
                <w:sz w:val="24"/>
                <w:szCs w:val="24"/>
              </w:rPr>
              <w:t>ēnu pils”, pedagogs Lelde Laura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042E">
              <w:rPr>
                <w:sz w:val="24"/>
              </w:rPr>
              <w:t>Leonora Lauva</w:t>
            </w:r>
          </w:p>
        </w:tc>
        <w:tc>
          <w:tcPr>
            <w:tcW w:w="3757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Rīgas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N.Draudziņas</w:t>
            </w:r>
            <w:proofErr w:type="spellEnd"/>
            <w:r w:rsidRPr="00A35411">
              <w:rPr>
                <w:rFonts w:cstheme="minorHAnsi"/>
                <w:sz w:val="24"/>
                <w:szCs w:val="24"/>
              </w:rPr>
              <w:t xml:space="preserve"> vidusskolas  Mākslas studija “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Raibulis</w:t>
            </w:r>
            <w:proofErr w:type="spellEnd"/>
            <w:r w:rsidRPr="00A35411">
              <w:rPr>
                <w:rFonts w:cstheme="minorHAnsi"/>
                <w:sz w:val="24"/>
                <w:szCs w:val="24"/>
              </w:rPr>
              <w:t>”, pedagogs Maija Purgaile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5E45F7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Valters Rubenis</w:t>
            </w:r>
          </w:p>
        </w:tc>
        <w:tc>
          <w:tcPr>
            <w:tcW w:w="3757" w:type="dxa"/>
          </w:tcPr>
          <w:p w:rsidR="001D31BB" w:rsidRPr="00A35411" w:rsidRDefault="005E45F7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“Rīgas Skol</w:t>
            </w:r>
            <w:r>
              <w:rPr>
                <w:rFonts w:cstheme="minorHAnsi"/>
                <w:sz w:val="24"/>
                <w:szCs w:val="24"/>
              </w:rPr>
              <w:t xml:space="preserve">ēnu pils”, pedagogs Māra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Mickeviča</w:t>
            </w:r>
            <w:proofErr w:type="spellEnd"/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Ance </w:t>
            </w:r>
            <w:proofErr w:type="spellStart"/>
            <w:r>
              <w:rPr>
                <w:rFonts w:cstheme="minorHAnsi"/>
                <w:sz w:val="24"/>
                <w:szCs w:val="24"/>
              </w:rPr>
              <w:t>Ermansone</w:t>
            </w:r>
            <w:proofErr w:type="spellEnd"/>
          </w:p>
        </w:tc>
        <w:tc>
          <w:tcPr>
            <w:tcW w:w="3757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O. Kalpaka Rīgas Tautas daiļamatu p</w:t>
            </w:r>
            <w:r>
              <w:rPr>
                <w:rFonts w:cstheme="minorHAnsi"/>
                <w:sz w:val="24"/>
                <w:szCs w:val="24"/>
              </w:rPr>
              <w:t xml:space="preserve">amatskola, pedagogs Liene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Grīnhofa</w:t>
            </w:r>
            <w:proofErr w:type="spellEnd"/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Megija Vītola</w:t>
            </w:r>
          </w:p>
        </w:tc>
        <w:tc>
          <w:tcPr>
            <w:tcW w:w="3757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“Laimīte”, pedagogs Vēsma Vītola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Emma Lauma Bērziņa</w:t>
            </w:r>
          </w:p>
        </w:tc>
        <w:tc>
          <w:tcPr>
            <w:tcW w:w="3757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“Laimīte”</w:t>
            </w:r>
            <w:r>
              <w:rPr>
                <w:rFonts w:cstheme="minorHAnsi"/>
                <w:sz w:val="24"/>
                <w:szCs w:val="24"/>
              </w:rPr>
              <w:t>, pedagogs Aiva Sarma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Patrīcija Paula Erdmane</w:t>
            </w:r>
          </w:p>
        </w:tc>
        <w:tc>
          <w:tcPr>
            <w:tcW w:w="3757" w:type="dxa"/>
          </w:tcPr>
          <w:p w:rsidR="001D31BB" w:rsidRPr="00E931B8" w:rsidRDefault="001D31BB" w:rsidP="001D3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A35411">
              <w:rPr>
                <w:rFonts w:cstheme="minorHAnsi"/>
                <w:sz w:val="24"/>
                <w:szCs w:val="24"/>
              </w:rPr>
              <w:t>MJC „Praktiskās estētika</w:t>
            </w:r>
            <w:r>
              <w:rPr>
                <w:rFonts w:cstheme="minorHAnsi"/>
                <w:sz w:val="24"/>
                <w:szCs w:val="24"/>
              </w:rPr>
              <w:t xml:space="preserve">s skola”, pedagogs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Dagnija Pārupe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Marta Krista Radionova</w:t>
            </w:r>
          </w:p>
        </w:tc>
        <w:tc>
          <w:tcPr>
            <w:tcW w:w="3757" w:type="dxa"/>
          </w:tcPr>
          <w:p w:rsidR="001D31BB" w:rsidRPr="00207885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7885">
              <w:rPr>
                <w:rFonts w:cstheme="minorHAnsi"/>
                <w:sz w:val="24"/>
                <w:szCs w:val="24"/>
              </w:rPr>
              <w:t>Ziemeļvalstu ģimnāzija, pedagogs Agnese Rudzroga</w:t>
            </w:r>
          </w:p>
        </w:tc>
      </w:tr>
      <w:tr w:rsidR="00584AED" w:rsidRPr="00A35411" w:rsidTr="007861DB">
        <w:tc>
          <w:tcPr>
            <w:tcW w:w="1615" w:type="dxa"/>
          </w:tcPr>
          <w:p w:rsidR="00584AED" w:rsidRPr="00A35411" w:rsidRDefault="00584AED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584AED" w:rsidRDefault="00584AED" w:rsidP="001D31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Egija Platā</w:t>
            </w:r>
          </w:p>
        </w:tc>
        <w:tc>
          <w:tcPr>
            <w:tcW w:w="3757" w:type="dxa"/>
          </w:tcPr>
          <w:p w:rsidR="00584AED" w:rsidRPr="00207885" w:rsidRDefault="00584AED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7885">
              <w:rPr>
                <w:sz w:val="24"/>
                <w:szCs w:val="24"/>
              </w:rPr>
              <w:t xml:space="preserve">Rīgas 25.vidusskola, pedagogs </w:t>
            </w:r>
            <w:r w:rsidR="00207885" w:rsidRPr="00207885">
              <w:rPr>
                <w:sz w:val="24"/>
                <w:szCs w:val="24"/>
              </w:rPr>
              <w:t xml:space="preserve">Guna </w:t>
            </w:r>
            <w:proofErr w:type="spellStart"/>
            <w:r w:rsidR="00207885" w:rsidRPr="00207885">
              <w:rPr>
                <w:sz w:val="24"/>
                <w:szCs w:val="24"/>
              </w:rPr>
              <w:t>Mēnese-Kudule</w:t>
            </w:r>
            <w:proofErr w:type="spellEnd"/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lastRenderedPageBreak/>
              <w:t>Atzinība</w:t>
            </w:r>
          </w:p>
        </w:tc>
        <w:tc>
          <w:tcPr>
            <w:tcW w:w="3690" w:type="dxa"/>
          </w:tcPr>
          <w:p w:rsidR="001D31BB" w:rsidRPr="00A35411" w:rsidRDefault="00207885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Nadīna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Hutore</w:t>
            </w:r>
            <w:proofErr w:type="spellEnd"/>
          </w:p>
        </w:tc>
        <w:tc>
          <w:tcPr>
            <w:tcW w:w="3757" w:type="dxa"/>
          </w:tcPr>
          <w:p w:rsidR="001D31BB" w:rsidRPr="00207885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07885">
              <w:rPr>
                <w:rFonts w:cstheme="minorHAnsi"/>
                <w:sz w:val="24"/>
                <w:szCs w:val="24"/>
              </w:rPr>
              <w:t>Pārdaugavas Bērnu un jauniešu centrs “Altona”, pedago</w:t>
            </w:r>
            <w:r w:rsidR="00207885">
              <w:rPr>
                <w:rFonts w:cstheme="minorHAnsi"/>
                <w:sz w:val="24"/>
                <w:szCs w:val="24"/>
              </w:rPr>
              <w:t>gs Elīna Binde-Dzelzīte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1D31BB" w:rsidRPr="00A35411" w:rsidRDefault="000B4BD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Adelīna Meikšāne</w:t>
            </w:r>
          </w:p>
        </w:tc>
        <w:tc>
          <w:tcPr>
            <w:tcW w:w="3757" w:type="dxa"/>
          </w:tcPr>
          <w:p w:rsidR="001D31BB" w:rsidRPr="00A35411" w:rsidRDefault="000B4BD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Pārdaugavas Bērnu un jauniešu centrs</w:t>
            </w:r>
            <w:r>
              <w:rPr>
                <w:rFonts w:cstheme="minorHAnsi"/>
                <w:sz w:val="24"/>
                <w:szCs w:val="24"/>
              </w:rPr>
              <w:t xml:space="preserve"> “Altona”, pedagogs </w:t>
            </w:r>
            <w:r>
              <w:rPr>
                <w:sz w:val="24"/>
              </w:rPr>
              <w:t>Tatjana Sokolova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1D31BB" w:rsidRPr="00A35411" w:rsidRDefault="000B4BD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Emiliya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Khomich</w:t>
            </w:r>
            <w:proofErr w:type="spellEnd"/>
          </w:p>
        </w:tc>
        <w:tc>
          <w:tcPr>
            <w:tcW w:w="3757" w:type="dxa"/>
          </w:tcPr>
          <w:p w:rsidR="001D31BB" w:rsidRPr="00A35411" w:rsidRDefault="000B4BD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pamatskola, pedagogs Irina Gorina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1D31BB" w:rsidRPr="00A35411" w:rsidRDefault="000B4BD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Elēna</w:t>
            </w:r>
            <w:proofErr w:type="spellEnd"/>
            <w:r>
              <w:rPr>
                <w:sz w:val="24"/>
              </w:rPr>
              <w:t xml:space="preserve"> Pormale</w:t>
            </w:r>
          </w:p>
        </w:tc>
        <w:tc>
          <w:tcPr>
            <w:tcW w:w="3757" w:type="dxa"/>
          </w:tcPr>
          <w:p w:rsidR="001D31BB" w:rsidRPr="00A35411" w:rsidRDefault="00524C70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Pārdaugavas Bērnu un jauniešu centrs “Altona”, pedagogs Ingrīda Irbe</w:t>
            </w:r>
          </w:p>
        </w:tc>
      </w:tr>
      <w:tr w:rsidR="001D31BB" w:rsidRPr="00A35411" w:rsidTr="007861DB">
        <w:tc>
          <w:tcPr>
            <w:tcW w:w="1615" w:type="dxa"/>
          </w:tcPr>
          <w:p w:rsidR="001D31BB" w:rsidRPr="00A35411" w:rsidRDefault="001D31BB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1D31BB" w:rsidRPr="00A35411" w:rsidRDefault="00524C70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Anna </w:t>
            </w:r>
            <w:proofErr w:type="spellStart"/>
            <w:r>
              <w:rPr>
                <w:sz w:val="24"/>
              </w:rPr>
              <w:t>Romanova</w:t>
            </w:r>
            <w:proofErr w:type="spellEnd"/>
          </w:p>
        </w:tc>
        <w:tc>
          <w:tcPr>
            <w:tcW w:w="3757" w:type="dxa"/>
          </w:tcPr>
          <w:p w:rsidR="001D31BB" w:rsidRPr="00A35411" w:rsidRDefault="00524C70" w:rsidP="001D31B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Rīgas Franču licejs, pedagogs </w:t>
            </w:r>
            <w:r>
              <w:rPr>
                <w:sz w:val="24"/>
              </w:rPr>
              <w:t xml:space="preserve">Lana </w:t>
            </w:r>
            <w:proofErr w:type="spellStart"/>
            <w:r>
              <w:rPr>
                <w:sz w:val="24"/>
              </w:rPr>
              <w:t>Bikavneice</w:t>
            </w:r>
            <w:proofErr w:type="spellEnd"/>
          </w:p>
        </w:tc>
      </w:tr>
    </w:tbl>
    <w:p w:rsidR="007861DB" w:rsidRPr="00A35411" w:rsidRDefault="007861DB" w:rsidP="00642564">
      <w:pPr>
        <w:jc w:val="center"/>
        <w:rPr>
          <w:rFonts w:cstheme="minorHAnsi"/>
          <w:sz w:val="24"/>
          <w:szCs w:val="24"/>
        </w:rPr>
      </w:pPr>
    </w:p>
    <w:p w:rsidR="007861DB" w:rsidRPr="00A35411" w:rsidRDefault="007861DB" w:rsidP="00642564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t>Pamatskolas vecuma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A35411" w:rsidRPr="00A35411" w:rsidTr="009C1B73">
        <w:tc>
          <w:tcPr>
            <w:tcW w:w="1615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A35411" w:rsidRPr="00A35411" w:rsidTr="009C1B73">
        <w:tc>
          <w:tcPr>
            <w:tcW w:w="1615" w:type="dxa"/>
          </w:tcPr>
          <w:p w:rsidR="007861DB" w:rsidRPr="00A35411" w:rsidRDefault="007861D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7861DB" w:rsidRPr="00A35411" w:rsidRDefault="00F8297C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Agija </w:t>
            </w:r>
            <w:proofErr w:type="spellStart"/>
            <w:r>
              <w:rPr>
                <w:sz w:val="24"/>
              </w:rPr>
              <w:t>Grēniņa</w:t>
            </w:r>
            <w:proofErr w:type="spellEnd"/>
          </w:p>
        </w:tc>
        <w:tc>
          <w:tcPr>
            <w:tcW w:w="3757" w:type="dxa"/>
          </w:tcPr>
          <w:p w:rsidR="00F8297C" w:rsidRPr="00A35411" w:rsidRDefault="00F8297C" w:rsidP="00F8297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MJC „Praktiskās estētika</w:t>
            </w:r>
            <w:r>
              <w:rPr>
                <w:rFonts w:cstheme="minorHAnsi"/>
                <w:sz w:val="24"/>
                <w:szCs w:val="24"/>
              </w:rPr>
              <w:t>s skola”, pedagogs Laura Pīgozne</w:t>
            </w:r>
          </w:p>
          <w:p w:rsidR="007861DB" w:rsidRPr="00A35411" w:rsidRDefault="007861DB" w:rsidP="00F8297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72D69" w:rsidRPr="00A35411" w:rsidTr="009C1B73">
        <w:tc>
          <w:tcPr>
            <w:tcW w:w="1615" w:type="dxa"/>
          </w:tcPr>
          <w:p w:rsidR="00B72D69" w:rsidRPr="00A35411" w:rsidRDefault="00B72D69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B72D69" w:rsidRDefault="00B72D69" w:rsidP="00642564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Juliana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Sakoviča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757" w:type="dxa"/>
          </w:tcPr>
          <w:p w:rsidR="00B72D69" w:rsidRPr="00A35411" w:rsidRDefault="00B72D69" w:rsidP="00F8297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51</w:t>
            </w:r>
            <w:r w:rsidRPr="00A35411">
              <w:rPr>
                <w:rFonts w:cstheme="minorHAnsi"/>
                <w:sz w:val="24"/>
                <w:szCs w:val="24"/>
              </w:rPr>
              <w:t>.v</w:t>
            </w:r>
            <w:r>
              <w:rPr>
                <w:rFonts w:cstheme="minorHAnsi"/>
                <w:sz w:val="24"/>
                <w:szCs w:val="24"/>
              </w:rPr>
              <w:t xml:space="preserve">idusskola, pedagogs Marina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Davidova</w:t>
            </w:r>
            <w:proofErr w:type="spellEnd"/>
          </w:p>
        </w:tc>
      </w:tr>
      <w:tr w:rsidR="00152048" w:rsidRPr="00A35411" w:rsidTr="009C1B73">
        <w:tc>
          <w:tcPr>
            <w:tcW w:w="1615" w:type="dxa"/>
          </w:tcPr>
          <w:p w:rsidR="00152048" w:rsidRPr="00A35411" w:rsidRDefault="0015204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152048" w:rsidRPr="00A35411" w:rsidRDefault="0015204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Letīcija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Sakne</w:t>
            </w:r>
          </w:p>
        </w:tc>
        <w:tc>
          <w:tcPr>
            <w:tcW w:w="3757" w:type="dxa"/>
          </w:tcPr>
          <w:p w:rsidR="00152048" w:rsidRPr="00A35411" w:rsidRDefault="0015204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Centra daiļamatniecības pam</w:t>
            </w:r>
            <w:r>
              <w:rPr>
                <w:rFonts w:cstheme="minorHAnsi"/>
                <w:sz w:val="24"/>
                <w:szCs w:val="24"/>
              </w:rPr>
              <w:t xml:space="preserve">atskola, pedagogs Ingrīda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Stepule</w:t>
            </w:r>
            <w:proofErr w:type="spellEnd"/>
          </w:p>
        </w:tc>
      </w:tr>
      <w:tr w:rsidR="00A35411" w:rsidRPr="00A35411" w:rsidTr="009C1B73">
        <w:tc>
          <w:tcPr>
            <w:tcW w:w="1615" w:type="dxa"/>
          </w:tcPr>
          <w:p w:rsidR="007861DB" w:rsidRPr="00A35411" w:rsidRDefault="0015204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F5CF2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7861DB" w:rsidRPr="00A35411" w:rsidRDefault="0015204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Federika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Volkane</w:t>
            </w:r>
            <w:proofErr w:type="spellEnd"/>
          </w:p>
        </w:tc>
        <w:tc>
          <w:tcPr>
            <w:tcW w:w="3757" w:type="dxa"/>
          </w:tcPr>
          <w:p w:rsidR="007861DB" w:rsidRPr="00A35411" w:rsidRDefault="0015204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Centra daiļamatniecības pam</w:t>
            </w:r>
            <w:r>
              <w:rPr>
                <w:rFonts w:cstheme="minorHAnsi"/>
                <w:sz w:val="24"/>
                <w:szCs w:val="24"/>
              </w:rPr>
              <w:t xml:space="preserve">atskola, pedagogs Ingrīda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Stepule</w:t>
            </w:r>
            <w:proofErr w:type="spellEnd"/>
          </w:p>
        </w:tc>
      </w:tr>
      <w:tr w:rsidR="00A35411" w:rsidRPr="00A35411" w:rsidTr="009C1B73">
        <w:tc>
          <w:tcPr>
            <w:tcW w:w="1615" w:type="dxa"/>
          </w:tcPr>
          <w:p w:rsidR="007861DB" w:rsidRPr="00A35411" w:rsidRDefault="00F8297C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3F5CF2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7861DB" w:rsidRPr="00A35411" w:rsidRDefault="00F8297C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Elīza Daniela Dzene</w:t>
            </w:r>
          </w:p>
        </w:tc>
        <w:tc>
          <w:tcPr>
            <w:tcW w:w="3757" w:type="dxa"/>
          </w:tcPr>
          <w:p w:rsidR="007861DB" w:rsidRPr="00A35411" w:rsidRDefault="003F5CF2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Pārdaugavas Bērnu un jauniešu centrs</w:t>
            </w:r>
            <w:r w:rsidR="00F8297C">
              <w:rPr>
                <w:rFonts w:cstheme="minorHAnsi"/>
                <w:sz w:val="24"/>
                <w:szCs w:val="24"/>
              </w:rPr>
              <w:t xml:space="preserve"> “Altona”, pedagogs Ieviņa </w:t>
            </w:r>
            <w:proofErr w:type="spellStart"/>
            <w:r w:rsidR="00F8297C">
              <w:rPr>
                <w:rFonts w:cstheme="minorHAnsi"/>
                <w:sz w:val="24"/>
                <w:szCs w:val="24"/>
              </w:rPr>
              <w:t>Zakrepska</w:t>
            </w:r>
            <w:proofErr w:type="spellEnd"/>
          </w:p>
        </w:tc>
      </w:tr>
      <w:tr w:rsidR="00A35411" w:rsidRPr="00A35411" w:rsidTr="009C1B73">
        <w:tc>
          <w:tcPr>
            <w:tcW w:w="1615" w:type="dxa"/>
          </w:tcPr>
          <w:p w:rsidR="007861DB" w:rsidRPr="00A35411" w:rsidRDefault="00284F61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7861DB" w:rsidRPr="00A35411" w:rsidRDefault="00B72D69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Nikola Zaķīte</w:t>
            </w:r>
          </w:p>
        </w:tc>
        <w:tc>
          <w:tcPr>
            <w:tcW w:w="3757" w:type="dxa"/>
          </w:tcPr>
          <w:p w:rsidR="007861DB" w:rsidRPr="00A35411" w:rsidRDefault="00284F61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O. Kalpaka Rīgas Tautas daiļamatu p</w:t>
            </w:r>
            <w:r w:rsidR="00B72D69">
              <w:rPr>
                <w:rFonts w:cstheme="minorHAnsi"/>
                <w:sz w:val="24"/>
                <w:szCs w:val="24"/>
              </w:rPr>
              <w:t xml:space="preserve">amatskola, pedagogs Ludmila </w:t>
            </w:r>
            <w:proofErr w:type="spellStart"/>
            <w:r w:rsidR="00B72D69">
              <w:rPr>
                <w:rFonts w:cstheme="minorHAnsi"/>
                <w:sz w:val="24"/>
                <w:szCs w:val="24"/>
              </w:rPr>
              <w:t>Gintere</w:t>
            </w:r>
            <w:proofErr w:type="spellEnd"/>
          </w:p>
        </w:tc>
      </w:tr>
      <w:tr w:rsidR="00A35411" w:rsidRPr="00A35411" w:rsidTr="009C1B73">
        <w:tc>
          <w:tcPr>
            <w:tcW w:w="1615" w:type="dxa"/>
          </w:tcPr>
          <w:p w:rsidR="007861DB" w:rsidRPr="00A35411" w:rsidRDefault="00284F61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7861DB" w:rsidRPr="00A35411" w:rsidRDefault="00B72D69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Emīlija </w:t>
            </w:r>
            <w:proofErr w:type="spellStart"/>
            <w:r>
              <w:rPr>
                <w:sz w:val="24"/>
              </w:rPr>
              <w:t>Tišanova</w:t>
            </w:r>
            <w:proofErr w:type="spellEnd"/>
          </w:p>
        </w:tc>
        <w:tc>
          <w:tcPr>
            <w:tcW w:w="3757" w:type="dxa"/>
          </w:tcPr>
          <w:p w:rsidR="007861DB" w:rsidRPr="00B72D69" w:rsidRDefault="00B72D69" w:rsidP="00B72D69">
            <w:pPr>
              <w:jc w:val="both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Mežciema pamatskola, pedagogs Anna</w:t>
            </w:r>
            <w:r>
              <w:rPr>
                <w:sz w:val="24"/>
                <w:szCs w:val="24"/>
              </w:rPr>
              <w:t xml:space="preserve"> </w:t>
            </w:r>
            <w:r w:rsidRPr="00B72D69">
              <w:rPr>
                <w:sz w:val="24"/>
                <w:szCs w:val="24"/>
              </w:rPr>
              <w:t>More-</w:t>
            </w:r>
            <w:proofErr w:type="spellStart"/>
            <w:r w:rsidRPr="00B72D69">
              <w:rPr>
                <w:sz w:val="24"/>
                <w:szCs w:val="24"/>
              </w:rPr>
              <w:t>Gintere</w:t>
            </w:r>
            <w:proofErr w:type="spellEnd"/>
          </w:p>
        </w:tc>
      </w:tr>
      <w:tr w:rsidR="00B72D69" w:rsidRPr="00A35411" w:rsidTr="009C1B73">
        <w:tc>
          <w:tcPr>
            <w:tcW w:w="1615" w:type="dxa"/>
          </w:tcPr>
          <w:p w:rsidR="00B72D69" w:rsidRPr="00A35411" w:rsidRDefault="00B72D69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B72D69" w:rsidRDefault="00B72D69" w:rsidP="006425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Katrīna </w:t>
            </w:r>
            <w:proofErr w:type="spellStart"/>
            <w:r>
              <w:rPr>
                <w:sz w:val="24"/>
              </w:rPr>
              <w:t>Rikse</w:t>
            </w:r>
            <w:proofErr w:type="spellEnd"/>
          </w:p>
        </w:tc>
        <w:tc>
          <w:tcPr>
            <w:tcW w:w="3757" w:type="dxa"/>
          </w:tcPr>
          <w:p w:rsidR="00B72D69" w:rsidRPr="00B72D69" w:rsidRDefault="00B72D69" w:rsidP="00B72D69">
            <w:pPr>
              <w:jc w:val="both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Mežciema pamatskola, pedagogs Anna</w:t>
            </w:r>
            <w:r>
              <w:rPr>
                <w:sz w:val="24"/>
                <w:szCs w:val="24"/>
              </w:rPr>
              <w:t xml:space="preserve"> </w:t>
            </w:r>
            <w:r w:rsidRPr="00B72D69">
              <w:rPr>
                <w:sz w:val="24"/>
                <w:szCs w:val="24"/>
              </w:rPr>
              <w:t>More-</w:t>
            </w:r>
            <w:proofErr w:type="spellStart"/>
            <w:r w:rsidRPr="00B72D69">
              <w:rPr>
                <w:sz w:val="24"/>
                <w:szCs w:val="24"/>
              </w:rPr>
              <w:t>Gintere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3.vieta </w:t>
            </w:r>
          </w:p>
        </w:tc>
        <w:tc>
          <w:tcPr>
            <w:tcW w:w="3690" w:type="dxa"/>
          </w:tcPr>
          <w:p w:rsidR="003B6F8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Luīze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Sivicka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Centra daiļamatniecības pam</w:t>
            </w:r>
            <w:r>
              <w:rPr>
                <w:rFonts w:cstheme="minorHAnsi"/>
                <w:sz w:val="24"/>
                <w:szCs w:val="24"/>
              </w:rPr>
              <w:t xml:space="preserve">atskola, pedagogs Ingrīda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Stepule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Monta Kārkliņa</w:t>
            </w:r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O. Kalpaka Rīgas Tautas daiļamatu pama</w:t>
            </w:r>
            <w:r>
              <w:rPr>
                <w:rFonts w:cstheme="minorHAnsi"/>
                <w:sz w:val="24"/>
                <w:szCs w:val="24"/>
              </w:rPr>
              <w:t xml:space="preserve">tskola, pedagogs Liene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Grīnhofa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Ločmane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O. Kalpaka Rīgas Tautas daiļamatu pama</w:t>
            </w:r>
            <w:r>
              <w:rPr>
                <w:rFonts w:cstheme="minorHAnsi"/>
                <w:sz w:val="24"/>
                <w:szCs w:val="24"/>
              </w:rPr>
              <w:t>tskola, pedagogs Inga Dišlere</w:t>
            </w:r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lastRenderedPageBreak/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Vitenberga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Reinholda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Šmēlinga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vidusskola, pedagogs Sandra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Nordena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Madara </w:t>
            </w:r>
            <w:proofErr w:type="spellStart"/>
            <w:r>
              <w:rPr>
                <w:sz w:val="24"/>
              </w:rPr>
              <w:t>Šlosa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Pārdaugavas Bērnu un jauniešu centrs “Altona”, pedagogs Ingrīda Irbe</w:t>
            </w:r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Default="003B6F81" w:rsidP="003B6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Laura </w:t>
            </w:r>
            <w:proofErr w:type="spellStart"/>
            <w:r>
              <w:rPr>
                <w:sz w:val="24"/>
              </w:rPr>
              <w:t>Sedjukeviča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Pārdaugavas Bērnu un jauniešu centrs “Altona”, pedagogs Ingrīda Irbe</w:t>
            </w:r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Default="003B6F81" w:rsidP="003B6F8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Laura </w:t>
            </w:r>
            <w:proofErr w:type="spellStart"/>
            <w:r>
              <w:rPr>
                <w:sz w:val="24"/>
              </w:rPr>
              <w:t>Malceniece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“Rīgas Skol</w:t>
            </w:r>
            <w:r>
              <w:rPr>
                <w:rFonts w:cstheme="minorHAnsi"/>
                <w:sz w:val="24"/>
                <w:szCs w:val="24"/>
              </w:rPr>
              <w:t xml:space="preserve">ēnu pils”, pedagogs Dagnija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Ramane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Monta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Kaufmane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O. Kalpaka Rīgas Tautas daiļamatu p</w:t>
            </w:r>
            <w:r>
              <w:rPr>
                <w:rFonts w:cstheme="minorHAnsi"/>
                <w:sz w:val="24"/>
                <w:szCs w:val="24"/>
              </w:rPr>
              <w:t xml:space="preserve">amatskola, pedagogs Ludmila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Gintere</w:t>
            </w:r>
            <w:proofErr w:type="spellEnd"/>
          </w:p>
        </w:tc>
      </w:tr>
      <w:tr w:rsidR="003B6F81" w:rsidRPr="00A35411" w:rsidTr="001D15F8">
        <w:trPr>
          <w:trHeight w:val="274"/>
        </w:trPr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Rēzija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Sproģe</w:t>
            </w:r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Jauno tehniķu centrs, pedagogs Elīna Binde-Dzelzīte</w:t>
            </w:r>
          </w:p>
        </w:tc>
      </w:tr>
      <w:tr w:rsidR="003B6F81" w:rsidRPr="00A35411" w:rsidTr="001D15F8">
        <w:trPr>
          <w:trHeight w:val="274"/>
        </w:trPr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Virse</w:t>
            </w:r>
            <w:proofErr w:type="spellEnd"/>
          </w:p>
        </w:tc>
        <w:tc>
          <w:tcPr>
            <w:tcW w:w="3757" w:type="dxa"/>
          </w:tcPr>
          <w:p w:rsidR="003B6F8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Jauno tehniķu centrs, pedagogs Elīna Binde-Dzelzīte</w:t>
            </w:r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Evelīna Aina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Keistere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Centra daiļamatniecības pam</w:t>
            </w:r>
            <w:r>
              <w:rPr>
                <w:rFonts w:cstheme="minorHAnsi"/>
                <w:sz w:val="24"/>
                <w:szCs w:val="24"/>
              </w:rPr>
              <w:t xml:space="preserve">atskola, pedagogs Ingrīda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Stepule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Rebeka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Mieriņa</w:t>
            </w:r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“Rīgas Skol</w:t>
            </w:r>
            <w:r>
              <w:rPr>
                <w:rFonts w:cstheme="minorHAnsi"/>
                <w:sz w:val="24"/>
                <w:szCs w:val="24"/>
              </w:rPr>
              <w:t xml:space="preserve">ēnu pils”, pedagogs Dagnija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Ramane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Santa Lūcija Vanaga</w:t>
            </w:r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“Rīgas Skol</w:t>
            </w:r>
            <w:r>
              <w:rPr>
                <w:rFonts w:cstheme="minorHAnsi"/>
                <w:sz w:val="24"/>
                <w:szCs w:val="24"/>
              </w:rPr>
              <w:t xml:space="preserve">ēnu pils”, pedagogs Māra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Mickeviča</w:t>
            </w:r>
            <w:proofErr w:type="spellEnd"/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Elīna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Skurjate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46.vidusskola, pedagogs Olga Kovaļova</w:t>
            </w:r>
          </w:p>
        </w:tc>
      </w:tr>
      <w:tr w:rsidR="003B6F81" w:rsidRPr="00A35411" w:rsidTr="009C1B73">
        <w:tc>
          <w:tcPr>
            <w:tcW w:w="1615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Eduards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Poļetajevs</w:t>
            </w:r>
            <w:proofErr w:type="spellEnd"/>
          </w:p>
        </w:tc>
        <w:tc>
          <w:tcPr>
            <w:tcW w:w="3757" w:type="dxa"/>
          </w:tcPr>
          <w:p w:rsidR="003B6F81" w:rsidRPr="00A35411" w:rsidRDefault="003B6F81" w:rsidP="003B6F8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46.vidusskola, pedagogs Olga Kovaļova</w:t>
            </w:r>
          </w:p>
        </w:tc>
      </w:tr>
    </w:tbl>
    <w:p w:rsidR="007861DB" w:rsidRPr="00A35411" w:rsidRDefault="007861DB" w:rsidP="00642564">
      <w:pPr>
        <w:jc w:val="center"/>
        <w:rPr>
          <w:rFonts w:cstheme="minorHAnsi"/>
          <w:sz w:val="24"/>
          <w:szCs w:val="24"/>
        </w:rPr>
      </w:pPr>
    </w:p>
    <w:p w:rsidR="00EF162B" w:rsidRPr="00A35411" w:rsidRDefault="00EF162B" w:rsidP="00642564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t>Vidusskolas vecuma grupa un jaunieši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A35411" w:rsidRPr="00A35411" w:rsidTr="009C1B73">
        <w:tc>
          <w:tcPr>
            <w:tcW w:w="1615" w:type="dxa"/>
          </w:tcPr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A35411" w:rsidRPr="00A35411" w:rsidTr="009C1B73">
        <w:tc>
          <w:tcPr>
            <w:tcW w:w="1615" w:type="dxa"/>
          </w:tcPr>
          <w:p w:rsidR="00EF162B" w:rsidRPr="00A35411" w:rsidRDefault="00A87D1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EF162B" w:rsidRPr="00A35411" w:rsidRDefault="003B6F81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Oskars </w:t>
            </w:r>
            <w:proofErr w:type="spellStart"/>
            <w:r>
              <w:rPr>
                <w:rFonts w:cstheme="minorHAnsi"/>
                <w:sz w:val="24"/>
                <w:szCs w:val="24"/>
              </w:rPr>
              <w:t>Lēcons</w:t>
            </w:r>
            <w:proofErr w:type="spellEnd"/>
          </w:p>
        </w:tc>
        <w:tc>
          <w:tcPr>
            <w:tcW w:w="3757" w:type="dxa"/>
          </w:tcPr>
          <w:p w:rsidR="00EF162B" w:rsidRPr="00A35411" w:rsidRDefault="00A87D18" w:rsidP="00A87D1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“Rīgas Skol</w:t>
            </w:r>
            <w:r>
              <w:rPr>
                <w:rFonts w:cstheme="minorHAnsi"/>
                <w:sz w:val="24"/>
                <w:szCs w:val="24"/>
              </w:rPr>
              <w:t xml:space="preserve">ēnu pils”, pedagogs Dagnija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Ramane</w:t>
            </w:r>
            <w:proofErr w:type="spellEnd"/>
          </w:p>
        </w:tc>
      </w:tr>
    </w:tbl>
    <w:p w:rsidR="00EF162B" w:rsidRDefault="00EF162B" w:rsidP="00642564">
      <w:pPr>
        <w:jc w:val="center"/>
        <w:rPr>
          <w:rFonts w:cstheme="minorHAnsi"/>
          <w:sz w:val="24"/>
          <w:szCs w:val="24"/>
        </w:rPr>
      </w:pPr>
    </w:p>
    <w:p w:rsidR="00A87D18" w:rsidRDefault="00A87D18" w:rsidP="00642564">
      <w:pPr>
        <w:jc w:val="center"/>
        <w:rPr>
          <w:rFonts w:cstheme="minorHAnsi"/>
          <w:sz w:val="24"/>
          <w:szCs w:val="24"/>
        </w:rPr>
      </w:pPr>
    </w:p>
    <w:p w:rsidR="00A87D18" w:rsidRDefault="00A87D18" w:rsidP="00642564">
      <w:pPr>
        <w:jc w:val="center"/>
        <w:rPr>
          <w:rFonts w:cstheme="minorHAnsi"/>
          <w:sz w:val="24"/>
          <w:szCs w:val="24"/>
        </w:rPr>
      </w:pPr>
    </w:p>
    <w:p w:rsidR="00674B9C" w:rsidRDefault="00674B9C" w:rsidP="00642564">
      <w:pPr>
        <w:jc w:val="center"/>
        <w:rPr>
          <w:rFonts w:cstheme="minorHAnsi"/>
          <w:sz w:val="24"/>
          <w:szCs w:val="24"/>
        </w:rPr>
      </w:pPr>
    </w:p>
    <w:p w:rsidR="00A35411" w:rsidRPr="00A35411" w:rsidRDefault="00A35411" w:rsidP="00642564">
      <w:pPr>
        <w:jc w:val="center"/>
        <w:rPr>
          <w:rFonts w:cstheme="minorHAnsi"/>
          <w:sz w:val="24"/>
          <w:szCs w:val="24"/>
        </w:rPr>
      </w:pPr>
    </w:p>
    <w:p w:rsidR="00EF162B" w:rsidRPr="00A35411" w:rsidRDefault="00EF162B" w:rsidP="00642564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lastRenderedPageBreak/>
        <w:t>Speciālo izglītības programmu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A35411" w:rsidRPr="00A35411" w:rsidTr="009C1B73">
        <w:tc>
          <w:tcPr>
            <w:tcW w:w="1615" w:type="dxa"/>
          </w:tcPr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A35411" w:rsidRPr="00A35411" w:rsidTr="00E55682">
        <w:trPr>
          <w:trHeight w:val="595"/>
        </w:trPr>
        <w:tc>
          <w:tcPr>
            <w:tcW w:w="1615" w:type="dxa"/>
          </w:tcPr>
          <w:p w:rsidR="00EF162B" w:rsidRPr="00A35411" w:rsidRDefault="00EF162B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E55682" w:rsidRPr="00A35411" w:rsidRDefault="00E55682" w:rsidP="00E5568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Līga Birzniece</w:t>
            </w:r>
          </w:p>
        </w:tc>
        <w:tc>
          <w:tcPr>
            <w:tcW w:w="3757" w:type="dxa"/>
          </w:tcPr>
          <w:p w:rsidR="00EF162B" w:rsidRPr="00E55682" w:rsidRDefault="00E55682" w:rsidP="00E55682">
            <w:pPr>
              <w:jc w:val="both"/>
              <w:rPr>
                <w:sz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4.pamatskola, pedagogs </w:t>
            </w:r>
            <w:r>
              <w:rPr>
                <w:sz w:val="24"/>
              </w:rPr>
              <w:t xml:space="preserve">Baiba </w:t>
            </w:r>
            <w:proofErr w:type="spellStart"/>
            <w:r>
              <w:rPr>
                <w:sz w:val="24"/>
              </w:rPr>
              <w:t>Namsone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55682" w:rsidRPr="00A35411" w:rsidTr="00E55682">
        <w:trPr>
          <w:trHeight w:val="595"/>
        </w:trPr>
        <w:tc>
          <w:tcPr>
            <w:tcW w:w="1615" w:type="dxa"/>
          </w:tcPr>
          <w:p w:rsidR="00E55682" w:rsidRPr="00A35411" w:rsidRDefault="00E55682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2.vieta </w:t>
            </w:r>
          </w:p>
        </w:tc>
        <w:tc>
          <w:tcPr>
            <w:tcW w:w="3690" w:type="dxa"/>
          </w:tcPr>
          <w:p w:rsidR="00E55682" w:rsidRDefault="00E55682" w:rsidP="00E5568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</w:rPr>
              <w:t>Polina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Svidina</w:t>
            </w:r>
            <w:proofErr w:type="spellEnd"/>
          </w:p>
        </w:tc>
        <w:tc>
          <w:tcPr>
            <w:tcW w:w="3757" w:type="dxa"/>
          </w:tcPr>
          <w:p w:rsidR="00E55682" w:rsidRDefault="00E55682" w:rsidP="00E55682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2.pamatskola, pedagogs </w:t>
            </w:r>
            <w:r>
              <w:rPr>
                <w:sz w:val="24"/>
                <w:szCs w:val="24"/>
              </w:rPr>
              <w:t>Lita Kleina</w:t>
            </w:r>
          </w:p>
        </w:tc>
      </w:tr>
      <w:tr w:rsidR="00A35411" w:rsidRPr="00A35411" w:rsidTr="009C1B73">
        <w:tc>
          <w:tcPr>
            <w:tcW w:w="1615" w:type="dxa"/>
          </w:tcPr>
          <w:p w:rsidR="00EF162B" w:rsidRPr="00A35411" w:rsidRDefault="00301DA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EF162B" w:rsidRPr="00A35411" w:rsidRDefault="00E55682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Kiseļova</w:t>
            </w:r>
            <w:proofErr w:type="spellEnd"/>
          </w:p>
        </w:tc>
        <w:tc>
          <w:tcPr>
            <w:tcW w:w="3757" w:type="dxa"/>
          </w:tcPr>
          <w:p w:rsidR="00EF162B" w:rsidRPr="00A35411" w:rsidRDefault="00EA46C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2.pamatskola, pedagogs </w:t>
            </w:r>
            <w:r>
              <w:rPr>
                <w:sz w:val="24"/>
                <w:szCs w:val="24"/>
              </w:rPr>
              <w:t xml:space="preserve">Lauta Ilze Rode – </w:t>
            </w:r>
            <w:proofErr w:type="spellStart"/>
            <w:r>
              <w:rPr>
                <w:sz w:val="24"/>
                <w:szCs w:val="24"/>
              </w:rPr>
              <w:t>Treigūte</w:t>
            </w:r>
            <w:proofErr w:type="spellEnd"/>
            <w:r>
              <w:rPr>
                <w:sz w:val="24"/>
                <w:szCs w:val="24"/>
              </w:rPr>
              <w:t xml:space="preserve">, Viktorija </w:t>
            </w:r>
            <w:proofErr w:type="spellStart"/>
            <w:r>
              <w:rPr>
                <w:sz w:val="24"/>
                <w:szCs w:val="24"/>
              </w:rPr>
              <w:t>Lubiņeca</w:t>
            </w:r>
            <w:proofErr w:type="spellEnd"/>
          </w:p>
        </w:tc>
      </w:tr>
      <w:tr w:rsidR="00A35411" w:rsidRPr="00A35411" w:rsidTr="009C1B73">
        <w:tc>
          <w:tcPr>
            <w:tcW w:w="1615" w:type="dxa"/>
          </w:tcPr>
          <w:p w:rsidR="00EF162B" w:rsidRPr="00A35411" w:rsidRDefault="00EA46C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EA46C8" w:rsidRPr="00A35411" w:rsidRDefault="00EA46C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Ņikita Kozlovs</w:t>
            </w:r>
          </w:p>
        </w:tc>
        <w:tc>
          <w:tcPr>
            <w:tcW w:w="3757" w:type="dxa"/>
          </w:tcPr>
          <w:p w:rsidR="00EF162B" w:rsidRPr="00A35411" w:rsidRDefault="00EA46C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4.pamatskola, pedagogs </w:t>
            </w:r>
            <w:r>
              <w:rPr>
                <w:sz w:val="24"/>
              </w:rPr>
              <w:t xml:space="preserve">Baiba </w:t>
            </w:r>
            <w:proofErr w:type="spellStart"/>
            <w:r>
              <w:rPr>
                <w:sz w:val="24"/>
              </w:rPr>
              <w:t>Namsone</w:t>
            </w:r>
            <w:proofErr w:type="spellEnd"/>
          </w:p>
        </w:tc>
      </w:tr>
      <w:tr w:rsidR="00EA46C8" w:rsidRPr="00A35411" w:rsidTr="009C1B73">
        <w:tc>
          <w:tcPr>
            <w:tcW w:w="1615" w:type="dxa"/>
          </w:tcPr>
          <w:p w:rsidR="00EA46C8" w:rsidRPr="00A35411" w:rsidRDefault="007B7C2E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7B7C2E" w:rsidRPr="00026C16" w:rsidRDefault="007B7C2E" w:rsidP="007B7C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Evelīna </w:t>
            </w:r>
            <w:proofErr w:type="spellStart"/>
            <w:r>
              <w:rPr>
                <w:sz w:val="24"/>
              </w:rPr>
              <w:t>Rošāne</w:t>
            </w:r>
            <w:proofErr w:type="spellEnd"/>
          </w:p>
        </w:tc>
        <w:tc>
          <w:tcPr>
            <w:tcW w:w="3757" w:type="dxa"/>
          </w:tcPr>
          <w:p w:rsidR="00EA46C8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4.pamatskola, pedagogs </w:t>
            </w:r>
            <w:r>
              <w:rPr>
                <w:sz w:val="24"/>
              </w:rPr>
              <w:t xml:space="preserve">Baiba </w:t>
            </w:r>
            <w:proofErr w:type="spellStart"/>
            <w:r>
              <w:rPr>
                <w:sz w:val="24"/>
              </w:rPr>
              <w:t>Namsone</w:t>
            </w:r>
            <w:proofErr w:type="spellEnd"/>
          </w:p>
        </w:tc>
      </w:tr>
      <w:tr w:rsidR="00EA46C8" w:rsidRPr="00A35411" w:rsidTr="009C1B73">
        <w:tc>
          <w:tcPr>
            <w:tcW w:w="1615" w:type="dxa"/>
          </w:tcPr>
          <w:p w:rsidR="00EA46C8" w:rsidRPr="00A35411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EA46C8" w:rsidRPr="00A35411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Tanne</w:t>
            </w:r>
            <w:proofErr w:type="spellEnd"/>
          </w:p>
        </w:tc>
        <w:tc>
          <w:tcPr>
            <w:tcW w:w="3757" w:type="dxa"/>
          </w:tcPr>
          <w:p w:rsidR="00EA46C8" w:rsidRPr="00A35411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Tehniskās jaunrades nams „Annas 2”, pedagogs Anda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Laukevica</w:t>
            </w:r>
            <w:proofErr w:type="spellEnd"/>
          </w:p>
        </w:tc>
      </w:tr>
      <w:tr w:rsidR="00EA46C8" w:rsidRPr="00A35411" w:rsidTr="009C1B73">
        <w:tc>
          <w:tcPr>
            <w:tcW w:w="1615" w:type="dxa"/>
          </w:tcPr>
          <w:p w:rsidR="00EA46C8" w:rsidRPr="00A35411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EA46C8" w:rsidRPr="00A35411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Jurijs </w:t>
            </w:r>
            <w:proofErr w:type="spellStart"/>
            <w:r>
              <w:rPr>
                <w:sz w:val="24"/>
                <w:szCs w:val="24"/>
              </w:rPr>
              <w:t>Čubarovs</w:t>
            </w:r>
            <w:proofErr w:type="spellEnd"/>
          </w:p>
        </w:tc>
        <w:tc>
          <w:tcPr>
            <w:tcW w:w="3757" w:type="dxa"/>
          </w:tcPr>
          <w:p w:rsidR="00EA46C8" w:rsidRPr="00A35411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2.pamatskola, pedagogs </w:t>
            </w:r>
            <w:r>
              <w:rPr>
                <w:sz w:val="24"/>
                <w:szCs w:val="24"/>
              </w:rPr>
              <w:t>Lita Kleina</w:t>
            </w:r>
          </w:p>
        </w:tc>
      </w:tr>
      <w:tr w:rsidR="00EA46C8" w:rsidRPr="00A35411" w:rsidTr="009C1B73">
        <w:tc>
          <w:tcPr>
            <w:tcW w:w="1615" w:type="dxa"/>
          </w:tcPr>
          <w:p w:rsidR="00EA46C8" w:rsidRPr="00A35411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EA46C8" w:rsidRDefault="00EA46C8" w:rsidP="00EA4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Ksenija </w:t>
            </w:r>
            <w:proofErr w:type="spellStart"/>
            <w:r>
              <w:rPr>
                <w:sz w:val="24"/>
                <w:szCs w:val="24"/>
              </w:rPr>
              <w:t>Agafonova</w:t>
            </w:r>
            <w:proofErr w:type="spellEnd"/>
          </w:p>
        </w:tc>
        <w:tc>
          <w:tcPr>
            <w:tcW w:w="3757" w:type="dxa"/>
          </w:tcPr>
          <w:p w:rsidR="00EA46C8" w:rsidRDefault="00EA46C8" w:rsidP="00EA46C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2.pamatskola, pedagogs </w:t>
            </w:r>
            <w:r>
              <w:rPr>
                <w:sz w:val="24"/>
                <w:szCs w:val="24"/>
              </w:rPr>
              <w:t>Rimma Lindermane</w:t>
            </w:r>
          </w:p>
        </w:tc>
      </w:tr>
    </w:tbl>
    <w:p w:rsidR="00EF162B" w:rsidRPr="00A35411" w:rsidRDefault="00EF162B" w:rsidP="00642564">
      <w:pPr>
        <w:jc w:val="center"/>
        <w:rPr>
          <w:rFonts w:cstheme="minorHAnsi"/>
          <w:sz w:val="24"/>
          <w:szCs w:val="24"/>
        </w:rPr>
      </w:pPr>
    </w:p>
    <w:p w:rsidR="00EF162B" w:rsidRPr="00A35411" w:rsidRDefault="002C596B" w:rsidP="00642564">
      <w:pPr>
        <w:jc w:val="center"/>
        <w:rPr>
          <w:rFonts w:cstheme="minorHAnsi"/>
          <w:sz w:val="26"/>
          <w:szCs w:val="26"/>
        </w:rPr>
      </w:pPr>
      <w:r w:rsidRPr="00A35411">
        <w:rPr>
          <w:rFonts w:cstheme="minorHAnsi"/>
          <w:sz w:val="26"/>
          <w:szCs w:val="26"/>
        </w:rPr>
        <w:t>Vizuāli plastiskā māksla</w:t>
      </w:r>
    </w:p>
    <w:p w:rsidR="002C596B" w:rsidRPr="00A35411" w:rsidRDefault="002C596B" w:rsidP="00642564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t>Sākumskolas vecuma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A35411" w:rsidRPr="00A35411" w:rsidTr="009C1B73">
        <w:tc>
          <w:tcPr>
            <w:tcW w:w="1615" w:type="dxa"/>
          </w:tcPr>
          <w:p w:rsidR="00301DA8" w:rsidRPr="00A35411" w:rsidRDefault="00301DA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301DA8" w:rsidRPr="00A35411" w:rsidRDefault="00301DA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301DA8" w:rsidRPr="00A35411" w:rsidRDefault="00301DA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301DA8" w:rsidRPr="00A35411" w:rsidRDefault="00301DA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A35411" w:rsidRPr="00A35411" w:rsidTr="009C1B73">
        <w:tc>
          <w:tcPr>
            <w:tcW w:w="1615" w:type="dxa"/>
          </w:tcPr>
          <w:p w:rsidR="001D242E" w:rsidRPr="00A35411" w:rsidRDefault="001D242E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1D242E" w:rsidRPr="00A35411" w:rsidRDefault="00465C91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Arnolds Eihe</w:t>
            </w:r>
          </w:p>
        </w:tc>
        <w:tc>
          <w:tcPr>
            <w:tcW w:w="3757" w:type="dxa"/>
          </w:tcPr>
          <w:p w:rsidR="001D242E" w:rsidRPr="00A35411" w:rsidRDefault="001D242E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Ilze Rimicāne</w:t>
            </w:r>
          </w:p>
        </w:tc>
      </w:tr>
      <w:tr w:rsidR="00A35411" w:rsidRPr="00A35411" w:rsidTr="009C1B73">
        <w:tc>
          <w:tcPr>
            <w:tcW w:w="1615" w:type="dxa"/>
          </w:tcPr>
          <w:p w:rsidR="009E4200" w:rsidRPr="00A35411" w:rsidRDefault="009E4200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7B1D36" w:rsidRPr="00980EA2" w:rsidRDefault="007B1D36" w:rsidP="007B1D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Kopdarbs “</w:t>
            </w:r>
            <w:r w:rsidRPr="00980EA2">
              <w:rPr>
                <w:szCs w:val="28"/>
              </w:rPr>
              <w:t>ZVĒRIŅI MEŽMALĀ</w:t>
            </w:r>
            <w:r>
              <w:rPr>
                <w:szCs w:val="28"/>
              </w:rPr>
              <w:t>”</w:t>
            </w:r>
            <w:r w:rsidRPr="00980EA2">
              <w:rPr>
                <w:szCs w:val="28"/>
              </w:rPr>
              <w:t xml:space="preserve"> </w:t>
            </w:r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r w:rsidRPr="00980EA2">
              <w:rPr>
                <w:szCs w:val="28"/>
              </w:rPr>
              <w:t>Fēlikss Djačenko</w:t>
            </w:r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proofErr w:type="spellStart"/>
            <w:r w:rsidRPr="00980EA2">
              <w:rPr>
                <w:szCs w:val="28"/>
              </w:rPr>
              <w:t>Samvits</w:t>
            </w:r>
            <w:proofErr w:type="spellEnd"/>
            <w:r w:rsidRPr="00980EA2">
              <w:rPr>
                <w:szCs w:val="28"/>
              </w:rPr>
              <w:t xml:space="preserve"> </w:t>
            </w:r>
            <w:proofErr w:type="spellStart"/>
            <w:r w:rsidRPr="00980EA2">
              <w:rPr>
                <w:szCs w:val="28"/>
              </w:rPr>
              <w:t>Poļaņins</w:t>
            </w:r>
            <w:proofErr w:type="spellEnd"/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r w:rsidRPr="00980EA2">
              <w:rPr>
                <w:szCs w:val="28"/>
              </w:rPr>
              <w:t xml:space="preserve">Debora </w:t>
            </w:r>
            <w:proofErr w:type="spellStart"/>
            <w:r w:rsidRPr="00980EA2">
              <w:rPr>
                <w:szCs w:val="28"/>
              </w:rPr>
              <w:t>Dovgaļuka</w:t>
            </w:r>
            <w:proofErr w:type="spellEnd"/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r w:rsidRPr="00980EA2">
              <w:rPr>
                <w:szCs w:val="28"/>
              </w:rPr>
              <w:t xml:space="preserve">Elza Elizabete </w:t>
            </w:r>
            <w:proofErr w:type="spellStart"/>
            <w:r w:rsidRPr="00980EA2">
              <w:rPr>
                <w:szCs w:val="28"/>
              </w:rPr>
              <w:t>Jurgone</w:t>
            </w:r>
            <w:proofErr w:type="spellEnd"/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r w:rsidRPr="00980EA2">
              <w:rPr>
                <w:szCs w:val="28"/>
              </w:rPr>
              <w:t xml:space="preserve">Patrīcija Elizabete </w:t>
            </w:r>
            <w:proofErr w:type="spellStart"/>
            <w:r w:rsidRPr="00980EA2">
              <w:rPr>
                <w:szCs w:val="28"/>
              </w:rPr>
              <w:t>Valicka</w:t>
            </w:r>
            <w:proofErr w:type="spellEnd"/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proofErr w:type="spellStart"/>
            <w:r w:rsidRPr="00980EA2">
              <w:rPr>
                <w:szCs w:val="28"/>
              </w:rPr>
              <w:t>Anika</w:t>
            </w:r>
            <w:proofErr w:type="spellEnd"/>
            <w:r w:rsidRPr="00980EA2">
              <w:rPr>
                <w:szCs w:val="28"/>
              </w:rPr>
              <w:t xml:space="preserve"> </w:t>
            </w:r>
            <w:proofErr w:type="spellStart"/>
            <w:r w:rsidRPr="00980EA2">
              <w:rPr>
                <w:szCs w:val="28"/>
              </w:rPr>
              <w:t>Ovodova</w:t>
            </w:r>
            <w:proofErr w:type="spellEnd"/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r w:rsidRPr="00980EA2">
              <w:rPr>
                <w:szCs w:val="28"/>
              </w:rPr>
              <w:t>Samanta Augstmane</w:t>
            </w:r>
          </w:p>
          <w:p w:rsidR="007B1D36" w:rsidRPr="00980EA2" w:rsidRDefault="007B1D36" w:rsidP="007B1D36">
            <w:pPr>
              <w:jc w:val="center"/>
              <w:rPr>
                <w:szCs w:val="28"/>
              </w:rPr>
            </w:pPr>
            <w:r w:rsidRPr="00980EA2">
              <w:rPr>
                <w:szCs w:val="28"/>
              </w:rPr>
              <w:t xml:space="preserve">Sofija </w:t>
            </w:r>
            <w:proofErr w:type="spellStart"/>
            <w:r w:rsidRPr="00980EA2">
              <w:rPr>
                <w:szCs w:val="28"/>
              </w:rPr>
              <w:t>Augsmane</w:t>
            </w:r>
            <w:proofErr w:type="spellEnd"/>
            <w:r w:rsidRPr="00980EA2">
              <w:rPr>
                <w:szCs w:val="28"/>
              </w:rPr>
              <w:t xml:space="preserve"> </w:t>
            </w:r>
          </w:p>
          <w:p w:rsidR="009E4200" w:rsidRPr="00A35411" w:rsidRDefault="009E4200" w:rsidP="0064256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</w:tcPr>
          <w:p w:rsidR="009E4200" w:rsidRPr="00A35411" w:rsidRDefault="009E4200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Iveta Aigare</w:t>
            </w:r>
          </w:p>
        </w:tc>
      </w:tr>
      <w:tr w:rsidR="007B1D36" w:rsidRPr="00A35411" w:rsidTr="009C1B73">
        <w:tc>
          <w:tcPr>
            <w:tcW w:w="1615" w:type="dxa"/>
          </w:tcPr>
          <w:p w:rsidR="007B1D36" w:rsidRPr="00A35411" w:rsidRDefault="005B6336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606496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7B1D36" w:rsidRDefault="005B6336" w:rsidP="007B1D36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Anfusa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Tatišvili</w:t>
            </w:r>
            <w:proofErr w:type="spellEnd"/>
          </w:p>
        </w:tc>
        <w:tc>
          <w:tcPr>
            <w:tcW w:w="3757" w:type="dxa"/>
          </w:tcPr>
          <w:p w:rsidR="007B1D36" w:rsidRPr="00A35411" w:rsidRDefault="005B6336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pamatskola, pedagogs Olga Trushkova</w:t>
            </w:r>
          </w:p>
        </w:tc>
      </w:tr>
      <w:tr w:rsidR="00A35411" w:rsidRPr="00A35411" w:rsidTr="009C1B73">
        <w:tc>
          <w:tcPr>
            <w:tcW w:w="1615" w:type="dxa"/>
          </w:tcPr>
          <w:p w:rsidR="009E4200" w:rsidRPr="00A35411" w:rsidRDefault="00C759ED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</w:t>
            </w:r>
            <w:r w:rsidR="009E4200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9E4200" w:rsidRDefault="0068090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Kopdarbs “Meža rūķīši un sarkankrūtīši”</w:t>
            </w:r>
          </w:p>
          <w:p w:rsidR="00680903" w:rsidRDefault="0068090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Maliņa</w:t>
            </w:r>
          </w:p>
          <w:p w:rsidR="00680903" w:rsidRDefault="0068090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Matvejs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Dolganovs</w:t>
            </w:r>
            <w:proofErr w:type="spellEnd"/>
          </w:p>
          <w:p w:rsidR="00680903" w:rsidRDefault="0068090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Anastasija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Docenko</w:t>
            </w:r>
            <w:proofErr w:type="spellEnd"/>
          </w:p>
          <w:p w:rsidR="00680903" w:rsidRPr="00A35411" w:rsidRDefault="0068090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Ksenija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Hudjkova</w:t>
            </w:r>
            <w:proofErr w:type="spellEnd"/>
          </w:p>
        </w:tc>
        <w:tc>
          <w:tcPr>
            <w:tcW w:w="3757" w:type="dxa"/>
          </w:tcPr>
          <w:p w:rsidR="009E4200" w:rsidRPr="00A35411" w:rsidRDefault="00C759ED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Rīnūžu vidusskola, pedagogs Svetlana Peninga</w:t>
            </w:r>
          </w:p>
        </w:tc>
      </w:tr>
      <w:tr w:rsidR="007B1D36" w:rsidRPr="00A35411" w:rsidTr="009C1B73">
        <w:tc>
          <w:tcPr>
            <w:tcW w:w="1615" w:type="dxa"/>
          </w:tcPr>
          <w:p w:rsidR="007B1D36" w:rsidRPr="00A35411" w:rsidRDefault="00A87D18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7D18">
              <w:rPr>
                <w:rFonts w:cstheme="minorHAnsi"/>
                <w:sz w:val="24"/>
                <w:szCs w:val="24"/>
              </w:rPr>
              <w:lastRenderedPageBreak/>
              <w:t>2.vieta</w:t>
            </w:r>
          </w:p>
        </w:tc>
        <w:tc>
          <w:tcPr>
            <w:tcW w:w="3690" w:type="dxa"/>
          </w:tcPr>
          <w:p w:rsidR="007B1D36" w:rsidRPr="00A35411" w:rsidRDefault="007B1D36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Vladimirs </w:t>
            </w:r>
            <w:proofErr w:type="spellStart"/>
            <w:r>
              <w:rPr>
                <w:sz w:val="24"/>
              </w:rPr>
              <w:t>Daņilovskis</w:t>
            </w:r>
            <w:proofErr w:type="spellEnd"/>
          </w:p>
        </w:tc>
        <w:tc>
          <w:tcPr>
            <w:tcW w:w="3757" w:type="dxa"/>
          </w:tcPr>
          <w:p w:rsidR="007B1D36" w:rsidRPr="00A35411" w:rsidRDefault="007B1D36" w:rsidP="007B1D36">
            <w:pPr>
              <w:jc w:val="center"/>
              <w:rPr>
                <w:rFonts w:cstheme="minorHAnsi"/>
                <w:sz w:val="24"/>
                <w:szCs w:val="24"/>
                <w:lang w:eastAsia="de-DE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MJC „Praktiskās estētikas skola”, pedagogs </w:t>
            </w:r>
            <w:r w:rsidRPr="00A35411">
              <w:rPr>
                <w:rFonts w:cstheme="minorHAnsi"/>
                <w:sz w:val="24"/>
                <w:szCs w:val="24"/>
                <w:lang w:eastAsia="de-DE"/>
              </w:rPr>
              <w:t xml:space="preserve">Ilze </w:t>
            </w:r>
            <w:proofErr w:type="spellStart"/>
            <w:r w:rsidRPr="00A35411">
              <w:rPr>
                <w:rFonts w:cstheme="minorHAnsi"/>
                <w:sz w:val="24"/>
                <w:szCs w:val="24"/>
                <w:lang w:eastAsia="de-DE"/>
              </w:rPr>
              <w:t>Gurtlava</w:t>
            </w:r>
            <w:proofErr w:type="spellEnd"/>
          </w:p>
          <w:p w:rsidR="007B1D36" w:rsidRPr="00A35411" w:rsidRDefault="007B1D36" w:rsidP="007B1D3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B1D36" w:rsidRPr="00A35411" w:rsidTr="009C1B73">
        <w:tc>
          <w:tcPr>
            <w:tcW w:w="1615" w:type="dxa"/>
          </w:tcPr>
          <w:p w:rsidR="007B1D36" w:rsidRPr="00A35411" w:rsidRDefault="007B1D36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7B1D36" w:rsidRPr="00A35411" w:rsidRDefault="00B7127E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Kopdarbs “Zvaniņi”</w:t>
            </w:r>
          </w:p>
        </w:tc>
        <w:tc>
          <w:tcPr>
            <w:tcW w:w="3757" w:type="dxa"/>
          </w:tcPr>
          <w:p w:rsidR="007B1D36" w:rsidRPr="00A35411" w:rsidRDefault="00B7127E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</w:t>
            </w:r>
            <w:r w:rsidRPr="00A35411">
              <w:rPr>
                <w:rFonts w:cstheme="minorHAnsi"/>
                <w:sz w:val="24"/>
                <w:szCs w:val="24"/>
              </w:rPr>
              <w:t>, pedagogs Dace Timule</w:t>
            </w:r>
          </w:p>
        </w:tc>
      </w:tr>
      <w:tr w:rsidR="007B1D36" w:rsidRPr="00A35411" w:rsidTr="009C1B73">
        <w:tc>
          <w:tcPr>
            <w:tcW w:w="1615" w:type="dxa"/>
          </w:tcPr>
          <w:p w:rsidR="007B1D36" w:rsidRPr="00A35411" w:rsidRDefault="002F4E8E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7B1D36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7B1D36" w:rsidRPr="00A35411" w:rsidRDefault="002F4E8E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Makars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theme="minorHAnsi"/>
                <w:sz w:val="24"/>
                <w:szCs w:val="24"/>
              </w:rPr>
              <w:t>Jangoļs</w:t>
            </w:r>
            <w:proofErr w:type="spellEnd"/>
          </w:p>
        </w:tc>
        <w:tc>
          <w:tcPr>
            <w:tcW w:w="3757" w:type="dxa"/>
          </w:tcPr>
          <w:p w:rsidR="007B1D36" w:rsidRPr="00A35411" w:rsidRDefault="002F4E8E" w:rsidP="007B1D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Rīnūžu vidus</w:t>
            </w:r>
            <w:r>
              <w:rPr>
                <w:rFonts w:cstheme="minorHAnsi"/>
                <w:sz w:val="24"/>
                <w:szCs w:val="24"/>
              </w:rPr>
              <w:t>skola, pedagogs Svetlana Kozlova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Ralfs </w:t>
            </w:r>
            <w:proofErr w:type="spellStart"/>
            <w:r>
              <w:rPr>
                <w:sz w:val="24"/>
              </w:rPr>
              <w:t>Eriksons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“Laimīte”, pedagogs Dagnija Timule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sz w:val="24"/>
              </w:rPr>
              <w:t>Anabella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Seņņikova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Pārdaugavas BJC “Altona”, pedagogs Rita Barisone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2F4E8E" w:rsidRDefault="002F4E8E" w:rsidP="002F4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Kopdarbs “Ziemassvētku dāvana meža iemītniekiem”</w:t>
            </w:r>
          </w:p>
          <w:p w:rsidR="002F4E8E" w:rsidRDefault="002F4E8E" w:rsidP="002F4E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Milana</w:t>
            </w:r>
            <w:proofErr w:type="spellEnd"/>
            <w:r>
              <w:rPr>
                <w:sz w:val="24"/>
              </w:rPr>
              <w:t xml:space="preserve"> Mamedova</w:t>
            </w:r>
          </w:p>
          <w:p w:rsidR="002F4E8E" w:rsidRDefault="002F4E8E" w:rsidP="002F4E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Darja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Skripkina</w:t>
            </w:r>
            <w:proofErr w:type="spellEnd"/>
          </w:p>
          <w:p w:rsidR="002F4E8E" w:rsidRDefault="002F4E8E" w:rsidP="002F4E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Jeļizaveta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Rumjanceva</w:t>
            </w:r>
            <w:proofErr w:type="spellEnd"/>
          </w:p>
          <w:p w:rsidR="002F4E8E" w:rsidRDefault="002F4E8E" w:rsidP="002F4E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Kristīna </w:t>
            </w:r>
            <w:proofErr w:type="spellStart"/>
            <w:r>
              <w:rPr>
                <w:sz w:val="24"/>
              </w:rPr>
              <w:t>Atrahimoviča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“L</w:t>
            </w:r>
            <w:r>
              <w:rPr>
                <w:rFonts w:cstheme="minorHAnsi"/>
                <w:sz w:val="24"/>
                <w:szCs w:val="24"/>
              </w:rPr>
              <w:t xml:space="preserve">aimīte”, pedagogs Tatjana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Suhanova</w:t>
            </w:r>
            <w:proofErr w:type="spellEnd"/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87D18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Kopdarbs “Rūķīši”</w:t>
            </w:r>
          </w:p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Patrīcija Dance</w:t>
            </w:r>
          </w:p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Marta Ozoliņa</w:t>
            </w:r>
          </w:p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Luīze </w:t>
            </w:r>
            <w:proofErr w:type="spellStart"/>
            <w:r>
              <w:rPr>
                <w:rFonts w:cstheme="minorHAnsi"/>
                <w:sz w:val="24"/>
                <w:szCs w:val="24"/>
              </w:rPr>
              <w:t>Aļeksejeva</w:t>
            </w:r>
            <w:proofErr w:type="spellEnd"/>
          </w:p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Alise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Kočanova</w:t>
            </w:r>
            <w:proofErr w:type="spellEnd"/>
          </w:p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Elīna Zemniece</w:t>
            </w:r>
          </w:p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Māris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Rubins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</w:t>
            </w:r>
            <w:r w:rsidRPr="00A35411">
              <w:rPr>
                <w:rFonts w:cstheme="minorHAnsi"/>
                <w:sz w:val="24"/>
                <w:szCs w:val="24"/>
              </w:rPr>
              <w:t>, pedagogs Ligita Kajaka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Jeļizaveta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Rumjanceva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Bērnu un jauniešu centrs “Laimīte”, pedagogs Anita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Ķemlere</w:t>
            </w:r>
            <w:proofErr w:type="spellEnd"/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2F4E8E" w:rsidRPr="00A35411" w:rsidRDefault="00674B9C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Kopdarbs “Mazie putniņi”</w:t>
            </w:r>
            <w:bookmarkStart w:id="0" w:name="_GoBack"/>
            <w:bookmarkEnd w:id="0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Dace Timule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2F4E8E" w:rsidRPr="00A35411" w:rsidRDefault="00674B9C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Kopdarbs “Rūķīši”</w:t>
            </w:r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</w:t>
            </w:r>
            <w:r w:rsidRPr="00A35411">
              <w:rPr>
                <w:rFonts w:cstheme="minorHAnsi"/>
                <w:sz w:val="24"/>
                <w:szCs w:val="24"/>
              </w:rPr>
              <w:t>, pedagogs Dace Timule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Jasmīna Blumberga</w:t>
            </w:r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Bērnu un jauniešu centrs “Laimīte”, pedagogs Anita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Ķemlere</w:t>
            </w:r>
            <w:proofErr w:type="spellEnd"/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Samvits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Poļans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Dace Timule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Yuliya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Petryshyn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Dace Timule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Georgijs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Žitņevs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Dace Timule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2F4E8E" w:rsidRPr="00A35411" w:rsidRDefault="00674B9C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Kopdarbs “Mežā” </w:t>
            </w:r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pamatskola, pedagogs Dace Timule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Ņikita Meļņikovs</w:t>
            </w:r>
          </w:p>
        </w:tc>
        <w:tc>
          <w:tcPr>
            <w:tcW w:w="3757" w:type="dxa"/>
          </w:tcPr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Rīnūžu vidus</w:t>
            </w:r>
            <w:r>
              <w:rPr>
                <w:rFonts w:cstheme="minorHAnsi"/>
                <w:sz w:val="24"/>
                <w:szCs w:val="24"/>
              </w:rPr>
              <w:t>skola, pedagogs Svetlana Kozlova</w:t>
            </w:r>
          </w:p>
        </w:tc>
      </w:tr>
      <w:tr w:rsidR="002F4E8E" w:rsidRPr="00A35411" w:rsidTr="009C1B73">
        <w:tc>
          <w:tcPr>
            <w:tcW w:w="1615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2F4E8E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Tsviak</w:t>
            </w:r>
            <w:proofErr w:type="spellEnd"/>
          </w:p>
        </w:tc>
        <w:tc>
          <w:tcPr>
            <w:tcW w:w="3757" w:type="dxa"/>
          </w:tcPr>
          <w:p w:rsidR="002F4E8E" w:rsidRPr="00A35411" w:rsidRDefault="002F4E8E" w:rsidP="002F4E8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Rīnūžu vidus</w:t>
            </w:r>
            <w:r>
              <w:rPr>
                <w:rFonts w:cstheme="minorHAnsi"/>
                <w:sz w:val="24"/>
                <w:szCs w:val="24"/>
              </w:rPr>
              <w:t>skola, pedagogs Sofija Kaļiņina</w:t>
            </w:r>
          </w:p>
        </w:tc>
      </w:tr>
    </w:tbl>
    <w:p w:rsidR="00301DA8" w:rsidRDefault="00301DA8" w:rsidP="00642564">
      <w:pPr>
        <w:jc w:val="center"/>
        <w:rPr>
          <w:rFonts w:cstheme="minorHAnsi"/>
          <w:sz w:val="24"/>
          <w:szCs w:val="24"/>
        </w:rPr>
      </w:pPr>
    </w:p>
    <w:p w:rsidR="00674B9C" w:rsidRDefault="00674B9C" w:rsidP="00642564">
      <w:pPr>
        <w:jc w:val="center"/>
        <w:rPr>
          <w:rFonts w:cstheme="minorHAnsi"/>
          <w:sz w:val="24"/>
          <w:szCs w:val="24"/>
        </w:rPr>
      </w:pPr>
    </w:p>
    <w:p w:rsidR="00C759ED" w:rsidRPr="00A35411" w:rsidRDefault="00C759ED" w:rsidP="00642564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lastRenderedPageBreak/>
        <w:t>Pamatskolas vecuma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A35411" w:rsidRPr="00A35411" w:rsidTr="009C1B73">
        <w:tc>
          <w:tcPr>
            <w:tcW w:w="1615" w:type="dxa"/>
          </w:tcPr>
          <w:p w:rsidR="00C759ED" w:rsidRPr="00A35411" w:rsidRDefault="00C759ED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C759ED" w:rsidRPr="00A35411" w:rsidRDefault="00C759ED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C759ED" w:rsidRPr="00A35411" w:rsidRDefault="00C759ED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C759ED" w:rsidRPr="00A35411" w:rsidRDefault="00C759ED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280FCF" w:rsidRPr="00A35411" w:rsidTr="009C1B73">
        <w:tc>
          <w:tcPr>
            <w:tcW w:w="1615" w:type="dxa"/>
          </w:tcPr>
          <w:p w:rsidR="00280FCF" w:rsidRPr="00A35411" w:rsidRDefault="00280FCF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280FCF" w:rsidRPr="00BE4CE6" w:rsidRDefault="00280FCF" w:rsidP="0064256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Jana </w:t>
            </w:r>
            <w:proofErr w:type="spellStart"/>
            <w:r>
              <w:rPr>
                <w:sz w:val="24"/>
              </w:rPr>
              <w:t>Tilmakere</w:t>
            </w:r>
            <w:proofErr w:type="spellEnd"/>
          </w:p>
        </w:tc>
        <w:tc>
          <w:tcPr>
            <w:tcW w:w="3757" w:type="dxa"/>
          </w:tcPr>
          <w:p w:rsidR="00280FCF" w:rsidRPr="005410B3" w:rsidRDefault="00280FCF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Bērnu un jauniešu centrs “Laimīte”, pedagogs Anita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Ķemlere</w:t>
            </w:r>
            <w:proofErr w:type="spellEnd"/>
          </w:p>
        </w:tc>
      </w:tr>
      <w:tr w:rsidR="00A35411" w:rsidRPr="00A35411" w:rsidTr="009C1B73">
        <w:tc>
          <w:tcPr>
            <w:tcW w:w="1615" w:type="dxa"/>
          </w:tcPr>
          <w:p w:rsidR="00C759ED" w:rsidRPr="00A35411" w:rsidRDefault="00C759ED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C759ED" w:rsidRPr="00A35411" w:rsidRDefault="005410B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E4CE6">
              <w:rPr>
                <w:sz w:val="24"/>
              </w:rPr>
              <w:t>Imona</w:t>
            </w:r>
            <w:proofErr w:type="spellEnd"/>
            <w:r w:rsidRPr="00BE4CE6">
              <w:rPr>
                <w:sz w:val="24"/>
              </w:rPr>
              <w:t xml:space="preserve"> </w:t>
            </w:r>
            <w:proofErr w:type="spellStart"/>
            <w:r w:rsidRPr="00BE4CE6">
              <w:rPr>
                <w:sz w:val="24"/>
              </w:rPr>
              <w:t>Aripova</w:t>
            </w:r>
            <w:proofErr w:type="spellEnd"/>
          </w:p>
        </w:tc>
        <w:tc>
          <w:tcPr>
            <w:tcW w:w="3757" w:type="dxa"/>
          </w:tcPr>
          <w:p w:rsidR="00C759ED" w:rsidRPr="005410B3" w:rsidRDefault="005410B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0B3">
              <w:rPr>
                <w:rFonts w:cstheme="minorHAnsi"/>
                <w:sz w:val="24"/>
                <w:szCs w:val="24"/>
              </w:rPr>
              <w:t xml:space="preserve">Rīgas 15.vidusskola, pedagogs </w:t>
            </w:r>
            <w:r w:rsidRPr="005410B3">
              <w:rPr>
                <w:sz w:val="24"/>
                <w:szCs w:val="24"/>
              </w:rPr>
              <w:t>Diāna Platace-Brice</w:t>
            </w:r>
          </w:p>
        </w:tc>
      </w:tr>
      <w:tr w:rsidR="005410B3" w:rsidRPr="00A35411" w:rsidTr="009C1B73">
        <w:tc>
          <w:tcPr>
            <w:tcW w:w="1615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5410B3" w:rsidRPr="00BE4CE6" w:rsidRDefault="005410B3" w:rsidP="005410B3">
            <w:pPr>
              <w:jc w:val="center"/>
              <w:rPr>
                <w:sz w:val="24"/>
              </w:rPr>
            </w:pPr>
            <w:r w:rsidRPr="00DF557A">
              <w:rPr>
                <w:sz w:val="24"/>
              </w:rPr>
              <w:t xml:space="preserve">Vjačeslavs </w:t>
            </w:r>
            <w:proofErr w:type="spellStart"/>
            <w:r w:rsidRPr="00DF557A">
              <w:rPr>
                <w:sz w:val="24"/>
              </w:rPr>
              <w:t>Mudragels</w:t>
            </w:r>
            <w:proofErr w:type="spellEnd"/>
          </w:p>
        </w:tc>
        <w:tc>
          <w:tcPr>
            <w:tcW w:w="3757" w:type="dxa"/>
          </w:tcPr>
          <w:p w:rsidR="005410B3" w:rsidRPr="005410B3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0B3">
              <w:rPr>
                <w:rFonts w:cstheme="minorHAnsi"/>
                <w:sz w:val="24"/>
                <w:szCs w:val="24"/>
              </w:rPr>
              <w:t xml:space="preserve">Rīgas 15.vidusskola, pedagogs </w:t>
            </w:r>
            <w:r w:rsidRPr="005410B3">
              <w:rPr>
                <w:sz w:val="24"/>
                <w:szCs w:val="24"/>
              </w:rPr>
              <w:t>Diāna Platace-Brice</w:t>
            </w:r>
          </w:p>
        </w:tc>
      </w:tr>
      <w:tr w:rsidR="005410B3" w:rsidRPr="00A35411" w:rsidTr="009C1B73">
        <w:tc>
          <w:tcPr>
            <w:tcW w:w="1615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Elīna </w:t>
            </w:r>
            <w:proofErr w:type="spellStart"/>
            <w:r>
              <w:rPr>
                <w:sz w:val="24"/>
              </w:rPr>
              <w:t>Guze</w:t>
            </w:r>
            <w:proofErr w:type="spellEnd"/>
          </w:p>
        </w:tc>
        <w:tc>
          <w:tcPr>
            <w:tcW w:w="3757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</w:t>
            </w:r>
            <w:r>
              <w:rPr>
                <w:rFonts w:cstheme="minorHAnsi"/>
                <w:sz w:val="24"/>
                <w:szCs w:val="24"/>
              </w:rPr>
              <w:t>Laimīte”, pedagogs Dagnija Timule</w:t>
            </w:r>
          </w:p>
        </w:tc>
      </w:tr>
      <w:tr w:rsidR="005410B3" w:rsidRPr="00A35411" w:rsidTr="009C1B73">
        <w:tc>
          <w:tcPr>
            <w:tcW w:w="1615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5410B3" w:rsidRDefault="005410B3" w:rsidP="00541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Evita </w:t>
            </w:r>
            <w:proofErr w:type="spellStart"/>
            <w:r>
              <w:rPr>
                <w:sz w:val="24"/>
              </w:rPr>
              <w:t>Guze</w:t>
            </w:r>
            <w:proofErr w:type="spellEnd"/>
          </w:p>
        </w:tc>
        <w:tc>
          <w:tcPr>
            <w:tcW w:w="3757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</w:t>
            </w:r>
            <w:r>
              <w:rPr>
                <w:rFonts w:cstheme="minorHAnsi"/>
                <w:sz w:val="24"/>
                <w:szCs w:val="24"/>
              </w:rPr>
              <w:t>Laimīte”, pedagogs Dagnija Timule</w:t>
            </w:r>
          </w:p>
        </w:tc>
      </w:tr>
      <w:tr w:rsidR="005410B3" w:rsidRPr="00A35411" w:rsidTr="009C1B73">
        <w:tc>
          <w:tcPr>
            <w:tcW w:w="1615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1.vieta</w:t>
            </w:r>
          </w:p>
        </w:tc>
        <w:tc>
          <w:tcPr>
            <w:tcW w:w="3690" w:type="dxa"/>
          </w:tcPr>
          <w:p w:rsidR="005410B3" w:rsidRDefault="005410B3" w:rsidP="00541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Kopdarbs “Divkauja”</w:t>
            </w:r>
          </w:p>
          <w:p w:rsidR="005410B3" w:rsidRDefault="005410B3" w:rsidP="00541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Eduards </w:t>
            </w:r>
            <w:proofErr w:type="spellStart"/>
            <w:r>
              <w:rPr>
                <w:sz w:val="24"/>
              </w:rPr>
              <w:t>Zalķalns</w:t>
            </w:r>
            <w:proofErr w:type="spellEnd"/>
          </w:p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Marks Veilands</w:t>
            </w:r>
          </w:p>
        </w:tc>
        <w:tc>
          <w:tcPr>
            <w:tcW w:w="3757" w:type="dxa"/>
          </w:tcPr>
          <w:p w:rsidR="005410B3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Ilze Rimicāne</w:t>
            </w:r>
          </w:p>
        </w:tc>
      </w:tr>
      <w:tr w:rsidR="00280FCF" w:rsidRPr="00A35411" w:rsidTr="009C1B73">
        <w:tc>
          <w:tcPr>
            <w:tcW w:w="1615" w:type="dxa"/>
          </w:tcPr>
          <w:p w:rsidR="00280FCF" w:rsidRPr="00A35411" w:rsidRDefault="00280FCF" w:rsidP="00280F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280FCF" w:rsidRPr="00A35411" w:rsidRDefault="00280FCF" w:rsidP="00280F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Kate </w:t>
            </w:r>
            <w:proofErr w:type="spellStart"/>
            <w:r>
              <w:rPr>
                <w:sz w:val="24"/>
              </w:rPr>
              <w:t>Makavecka</w:t>
            </w:r>
            <w:proofErr w:type="spellEnd"/>
          </w:p>
        </w:tc>
        <w:tc>
          <w:tcPr>
            <w:tcW w:w="3757" w:type="dxa"/>
          </w:tcPr>
          <w:p w:rsidR="00280FCF" w:rsidRPr="00A35411" w:rsidRDefault="00280FCF" w:rsidP="00280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Bērnu un jauniešu centrs “Laimīte”, pedagogs Anita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Ķemlere</w:t>
            </w:r>
            <w:proofErr w:type="spellEnd"/>
          </w:p>
        </w:tc>
      </w:tr>
      <w:tr w:rsidR="00A87D18" w:rsidRPr="00A35411" w:rsidTr="009C1B73">
        <w:tc>
          <w:tcPr>
            <w:tcW w:w="1615" w:type="dxa"/>
          </w:tcPr>
          <w:p w:rsidR="00A87D18" w:rsidRDefault="00A87D18" w:rsidP="00280FCF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A87D18" w:rsidRDefault="00362AF9" w:rsidP="00280FC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Elizabete </w:t>
            </w:r>
            <w:proofErr w:type="spellStart"/>
            <w:r>
              <w:rPr>
                <w:sz w:val="24"/>
              </w:rPr>
              <w:t>Leizāne</w:t>
            </w:r>
            <w:proofErr w:type="spellEnd"/>
          </w:p>
        </w:tc>
        <w:tc>
          <w:tcPr>
            <w:tcW w:w="3757" w:type="dxa"/>
          </w:tcPr>
          <w:p w:rsidR="00A87D18" w:rsidRPr="00A35411" w:rsidRDefault="00362AF9" w:rsidP="00280F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Pārdaugavas Bērnu un jauniešu centrs “Altona”, pedagogs </w:t>
            </w:r>
            <w:r>
              <w:rPr>
                <w:rFonts w:cstheme="minorHAnsi"/>
                <w:sz w:val="24"/>
                <w:szCs w:val="24"/>
              </w:rPr>
              <w:t xml:space="preserve">Ieviņa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Zakrepska</w:t>
            </w:r>
            <w:proofErr w:type="spellEnd"/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Amanda Krasovska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pamatskola, pedagogs Olga Trushkova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Simona Paula Putina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Ilze Rimicāne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0F2A36" w:rsidRPr="00026C16" w:rsidRDefault="000F2A36" w:rsidP="00674B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Agate Aleksandra Birziņa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Ilze Rimicāne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Elza Krūmiņa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Ilze Rimicāne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2.vieta</w:t>
            </w:r>
          </w:p>
        </w:tc>
        <w:tc>
          <w:tcPr>
            <w:tcW w:w="3690" w:type="dxa"/>
          </w:tcPr>
          <w:p w:rsidR="000F2A36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Kopdarbs “Pasakainais meža namiņš”</w:t>
            </w:r>
          </w:p>
          <w:p w:rsidR="000F2A36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Savelijs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Veresovs</w:t>
            </w:r>
            <w:proofErr w:type="spellEnd"/>
          </w:p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Ernests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Zanatnovs</w:t>
            </w:r>
            <w:proofErr w:type="spellEnd"/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Rīgas Rīnūžu vidusskola, pedagogs Tatjana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Suhanova</w:t>
            </w:r>
            <w:proofErr w:type="spellEnd"/>
          </w:p>
        </w:tc>
      </w:tr>
      <w:tr w:rsidR="000F2A36" w:rsidRPr="00A35411" w:rsidTr="0056173F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Marija </w:t>
            </w:r>
            <w:proofErr w:type="spellStart"/>
            <w:r>
              <w:rPr>
                <w:sz w:val="24"/>
              </w:rPr>
              <w:t>Kovaļenko</w:t>
            </w:r>
            <w:proofErr w:type="spellEnd"/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</w:t>
            </w:r>
            <w:r>
              <w:rPr>
                <w:rFonts w:cstheme="minorHAnsi"/>
                <w:sz w:val="24"/>
                <w:szCs w:val="24"/>
              </w:rPr>
              <w:t>Laimīte”, pedagogs Dagnija Timule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Cs w:val="28"/>
              </w:rPr>
              <w:t>Rotaslietu darināšanas pulciņa kopdarbs “Eņģeļi”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“Rīgas Skolēnu pils”, pedagogs Maruta Kvēpa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Beatrise Blumberga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Bērnu un jauniešu centrs “Laimīte”, pedagogs Anita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Ķemlere</w:t>
            </w:r>
            <w:proofErr w:type="spellEnd"/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0F2A36" w:rsidRDefault="000F2A36" w:rsidP="000F2A3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Kopdarbs “Putni ziemā”</w:t>
            </w:r>
          </w:p>
          <w:p w:rsidR="000F2A36" w:rsidRDefault="000F2A36" w:rsidP="000F2A3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Felīcija</w:t>
            </w:r>
            <w:proofErr w:type="spellEnd"/>
            <w:r>
              <w:rPr>
                <w:sz w:val="24"/>
              </w:rPr>
              <w:t xml:space="preserve"> Djačenko, </w:t>
            </w:r>
          </w:p>
          <w:p w:rsidR="000F2A36" w:rsidRDefault="000F2A36" w:rsidP="000F2A3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Matīss Kačevskis, </w:t>
            </w:r>
          </w:p>
          <w:p w:rsidR="000F2A36" w:rsidRDefault="000F2A36" w:rsidP="000F2A36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Maksims</w:t>
            </w:r>
            <w:proofErr w:type="spellEnd"/>
            <w:r>
              <w:rPr>
                <w:sz w:val="24"/>
              </w:rPr>
              <w:t xml:space="preserve"> Belovs, </w:t>
            </w:r>
          </w:p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lastRenderedPageBreak/>
              <w:t>Elizabete Anna Krauze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lastRenderedPageBreak/>
              <w:t>Bērnu un jauniešu centrs “Daugmale”, pedagogs Ilze Rimicāne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0F2A36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Kopdarbs “Meža skaistulīte”</w:t>
            </w:r>
          </w:p>
          <w:p w:rsidR="000F2A36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Darja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Mjagkaja</w:t>
            </w:r>
            <w:proofErr w:type="spellEnd"/>
          </w:p>
          <w:p w:rsidR="000F2A36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Evelīna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Pokolane</w:t>
            </w:r>
            <w:proofErr w:type="spellEnd"/>
          </w:p>
          <w:p w:rsidR="000F2A36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Gunaja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Rustamova</w:t>
            </w:r>
            <w:proofErr w:type="spellEnd"/>
          </w:p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Alena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Savinova</w:t>
            </w:r>
            <w:proofErr w:type="spellEnd"/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Rīgas Rīnūžu vidu</w:t>
            </w:r>
            <w:r>
              <w:rPr>
                <w:rFonts w:cstheme="minorHAnsi"/>
                <w:sz w:val="24"/>
                <w:szCs w:val="24"/>
              </w:rPr>
              <w:t xml:space="preserve">sskola, pedagogs Tatjana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Suhanova</w:t>
            </w:r>
            <w:proofErr w:type="spellEnd"/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Sofija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Sebeļeva</w:t>
            </w:r>
            <w:proofErr w:type="spellEnd"/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Rīgas Bolderājas Jaunā pamatskola</w:t>
            </w:r>
            <w:r w:rsidRPr="00A35411">
              <w:rPr>
                <w:rFonts w:cstheme="minorHAnsi"/>
                <w:sz w:val="24"/>
                <w:szCs w:val="24"/>
              </w:rPr>
              <w:t>, pedagogs Olga Trushkova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Aurēlija Blumberga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 xml:space="preserve">Bērnu un jauniešu centrs “Laimīte”, pedagogs Anita </w:t>
            </w:r>
            <w:proofErr w:type="spellStart"/>
            <w:r w:rsidRPr="00A35411">
              <w:rPr>
                <w:rFonts w:cstheme="minorHAnsi"/>
                <w:sz w:val="24"/>
                <w:szCs w:val="24"/>
              </w:rPr>
              <w:t>Ķemlere</w:t>
            </w:r>
            <w:proofErr w:type="spellEnd"/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Sofija Rita Cīrule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Dace Timule</w:t>
            </w:r>
          </w:p>
        </w:tc>
      </w:tr>
      <w:tr w:rsidR="000F2A36" w:rsidRPr="00A35411" w:rsidTr="009C1B73">
        <w:tc>
          <w:tcPr>
            <w:tcW w:w="1615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Anna Katrīna Lēpe</w:t>
            </w:r>
          </w:p>
        </w:tc>
        <w:tc>
          <w:tcPr>
            <w:tcW w:w="3757" w:type="dxa"/>
          </w:tcPr>
          <w:p w:rsidR="000F2A36" w:rsidRPr="00A35411" w:rsidRDefault="000F2A36" w:rsidP="000F2A3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</w:t>
            </w:r>
            <w:r>
              <w:rPr>
                <w:rFonts w:cstheme="minorHAnsi"/>
                <w:sz w:val="24"/>
                <w:szCs w:val="24"/>
              </w:rPr>
              <w:t>Laimīte”, pedagogs Dagnija Timule</w:t>
            </w:r>
          </w:p>
        </w:tc>
      </w:tr>
    </w:tbl>
    <w:p w:rsidR="007861DB" w:rsidRPr="00A35411" w:rsidRDefault="007861DB" w:rsidP="00642564">
      <w:pPr>
        <w:jc w:val="center"/>
        <w:rPr>
          <w:rFonts w:cstheme="minorHAnsi"/>
          <w:sz w:val="24"/>
          <w:szCs w:val="24"/>
        </w:rPr>
      </w:pPr>
    </w:p>
    <w:p w:rsidR="00112018" w:rsidRPr="00A35411" w:rsidRDefault="00112018" w:rsidP="00642564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t>Vidusskolas vecuma grupa un jaunieši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A35411" w:rsidRPr="00A35411" w:rsidTr="0056173F">
        <w:tc>
          <w:tcPr>
            <w:tcW w:w="1615" w:type="dxa"/>
          </w:tcPr>
          <w:p w:rsidR="00112018" w:rsidRPr="00A35411" w:rsidRDefault="0011201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112018" w:rsidRPr="00A35411" w:rsidRDefault="0011201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112018" w:rsidRPr="00A35411" w:rsidRDefault="0011201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112018" w:rsidRPr="00A35411" w:rsidRDefault="00112018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A35411" w:rsidRPr="00A35411" w:rsidTr="0056173F">
        <w:tc>
          <w:tcPr>
            <w:tcW w:w="1615" w:type="dxa"/>
          </w:tcPr>
          <w:p w:rsidR="00112018" w:rsidRPr="00A35411" w:rsidRDefault="005410B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112018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5410B3" w:rsidRPr="007A5B06" w:rsidRDefault="005410B3" w:rsidP="005410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Kopdarbs “</w:t>
            </w:r>
            <w:proofErr w:type="spellStart"/>
            <w:r w:rsidRPr="007A5B06">
              <w:rPr>
                <w:sz w:val="24"/>
                <w:szCs w:val="24"/>
              </w:rPr>
              <w:t>Ledusmājumantinieki</w:t>
            </w:r>
            <w:proofErr w:type="spellEnd"/>
            <w:r>
              <w:rPr>
                <w:sz w:val="24"/>
                <w:szCs w:val="24"/>
              </w:rPr>
              <w:t>”</w:t>
            </w:r>
          </w:p>
          <w:p w:rsidR="005410B3" w:rsidRDefault="005410B3" w:rsidP="005410B3">
            <w:pPr>
              <w:jc w:val="center"/>
              <w:rPr>
                <w:sz w:val="24"/>
              </w:rPr>
            </w:pPr>
            <w:proofErr w:type="spellStart"/>
            <w:r w:rsidRPr="00BE4CE6">
              <w:rPr>
                <w:sz w:val="24"/>
              </w:rPr>
              <w:t>DiānaDemjanova</w:t>
            </w:r>
            <w:proofErr w:type="spellEnd"/>
          </w:p>
          <w:p w:rsidR="005410B3" w:rsidRDefault="005410B3" w:rsidP="005410B3">
            <w:pPr>
              <w:jc w:val="center"/>
              <w:rPr>
                <w:sz w:val="24"/>
              </w:rPr>
            </w:pPr>
            <w:proofErr w:type="spellStart"/>
            <w:r w:rsidRPr="00BE4CE6">
              <w:rPr>
                <w:sz w:val="24"/>
              </w:rPr>
              <w:t>DanielaDolgunova</w:t>
            </w:r>
            <w:proofErr w:type="spellEnd"/>
          </w:p>
          <w:p w:rsidR="00112018" w:rsidRPr="00A35411" w:rsidRDefault="005410B3" w:rsidP="005410B3">
            <w:pPr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BE4CE6">
              <w:rPr>
                <w:sz w:val="24"/>
              </w:rPr>
              <w:t>InnaTimofejeva</w:t>
            </w:r>
            <w:proofErr w:type="spellEnd"/>
          </w:p>
        </w:tc>
        <w:tc>
          <w:tcPr>
            <w:tcW w:w="3757" w:type="dxa"/>
          </w:tcPr>
          <w:p w:rsidR="00112018" w:rsidRPr="00A35411" w:rsidRDefault="005410B3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410B3">
              <w:rPr>
                <w:rFonts w:cstheme="minorHAnsi"/>
                <w:sz w:val="24"/>
                <w:szCs w:val="24"/>
              </w:rPr>
              <w:t xml:space="preserve">Rīgas 15.vidusskola, pedagogs </w:t>
            </w:r>
            <w:r w:rsidRPr="005410B3">
              <w:rPr>
                <w:sz w:val="24"/>
                <w:szCs w:val="24"/>
              </w:rPr>
              <w:t>Diāna Platace-Brice</w:t>
            </w:r>
          </w:p>
        </w:tc>
      </w:tr>
      <w:tr w:rsidR="002A01C7" w:rsidRPr="00A35411" w:rsidTr="0056173F">
        <w:tc>
          <w:tcPr>
            <w:tcW w:w="1615" w:type="dxa"/>
          </w:tcPr>
          <w:p w:rsidR="002A01C7" w:rsidRPr="002A01C7" w:rsidRDefault="002A01C7" w:rsidP="002A01C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  <w:r w:rsidRPr="002A01C7">
              <w:rPr>
                <w:rFonts w:cstheme="minorHAnsi"/>
                <w:sz w:val="24"/>
                <w:szCs w:val="24"/>
              </w:rPr>
              <w:t>vieta</w:t>
            </w:r>
          </w:p>
        </w:tc>
        <w:tc>
          <w:tcPr>
            <w:tcW w:w="3690" w:type="dxa"/>
          </w:tcPr>
          <w:p w:rsidR="002A01C7" w:rsidRPr="00A35411" w:rsidRDefault="002A01C7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>Bruno Runcis</w:t>
            </w:r>
          </w:p>
        </w:tc>
        <w:tc>
          <w:tcPr>
            <w:tcW w:w="3757" w:type="dxa"/>
          </w:tcPr>
          <w:p w:rsidR="002A01C7" w:rsidRPr="00A35411" w:rsidRDefault="002A01C7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“Daugmale”, pedagogs Ilze Rimicāne</w:t>
            </w:r>
          </w:p>
        </w:tc>
      </w:tr>
      <w:tr w:rsidR="00A35411" w:rsidRPr="00A35411" w:rsidTr="0056173F">
        <w:tc>
          <w:tcPr>
            <w:tcW w:w="1615" w:type="dxa"/>
          </w:tcPr>
          <w:p w:rsidR="006D3C79" w:rsidRPr="00A35411" w:rsidRDefault="006D3C79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6D3C79" w:rsidRPr="00A35411" w:rsidRDefault="000F2A36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</w:rPr>
              <w:t xml:space="preserve">Amanda Austra </w:t>
            </w:r>
            <w:proofErr w:type="spellStart"/>
            <w:r>
              <w:rPr>
                <w:sz w:val="24"/>
              </w:rPr>
              <w:t>Grūberte</w:t>
            </w:r>
            <w:proofErr w:type="spellEnd"/>
          </w:p>
        </w:tc>
        <w:tc>
          <w:tcPr>
            <w:tcW w:w="3757" w:type="dxa"/>
          </w:tcPr>
          <w:p w:rsidR="006D3C79" w:rsidRPr="00A35411" w:rsidRDefault="000F2A36" w:rsidP="0064256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Bērnu un jauniešu centrs “</w:t>
            </w:r>
            <w:r>
              <w:rPr>
                <w:rFonts w:cstheme="minorHAnsi"/>
                <w:sz w:val="24"/>
                <w:szCs w:val="24"/>
              </w:rPr>
              <w:t>Laimīte”, pedagogs Dagnija Timule</w:t>
            </w:r>
          </w:p>
        </w:tc>
      </w:tr>
    </w:tbl>
    <w:p w:rsidR="00C3649A" w:rsidRDefault="00C3649A" w:rsidP="000F2A36">
      <w:pPr>
        <w:jc w:val="center"/>
        <w:rPr>
          <w:rFonts w:cstheme="minorHAnsi"/>
          <w:sz w:val="24"/>
          <w:szCs w:val="24"/>
        </w:rPr>
      </w:pPr>
    </w:p>
    <w:p w:rsidR="000F2A36" w:rsidRPr="00A35411" w:rsidRDefault="000F2A36" w:rsidP="000F2A36">
      <w:pPr>
        <w:jc w:val="center"/>
        <w:rPr>
          <w:rFonts w:cstheme="minorHAnsi"/>
          <w:sz w:val="24"/>
          <w:szCs w:val="24"/>
        </w:rPr>
      </w:pPr>
      <w:r w:rsidRPr="00A35411">
        <w:rPr>
          <w:rFonts w:cstheme="minorHAnsi"/>
          <w:sz w:val="24"/>
          <w:szCs w:val="24"/>
        </w:rPr>
        <w:t>Speciālo izglītības programmu grupa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90"/>
        <w:gridCol w:w="3757"/>
      </w:tblGrid>
      <w:tr w:rsidR="000F2A36" w:rsidRPr="00A35411" w:rsidTr="00584AED">
        <w:tc>
          <w:tcPr>
            <w:tcW w:w="1615" w:type="dxa"/>
          </w:tcPr>
          <w:p w:rsidR="000F2A36" w:rsidRPr="00A35411" w:rsidRDefault="000F2A36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Diploms</w:t>
            </w:r>
          </w:p>
          <w:p w:rsidR="000F2A36" w:rsidRPr="00A35411" w:rsidRDefault="000F2A36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Atzinība</w:t>
            </w:r>
          </w:p>
        </w:tc>
        <w:tc>
          <w:tcPr>
            <w:tcW w:w="3690" w:type="dxa"/>
          </w:tcPr>
          <w:p w:rsidR="000F2A36" w:rsidRPr="00A35411" w:rsidRDefault="000F2A36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Vārds, uzvārds</w:t>
            </w:r>
          </w:p>
        </w:tc>
        <w:tc>
          <w:tcPr>
            <w:tcW w:w="3757" w:type="dxa"/>
          </w:tcPr>
          <w:p w:rsidR="000F2A36" w:rsidRPr="00A35411" w:rsidRDefault="000F2A36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Izglītības iestāde, pedagogs</w:t>
            </w:r>
          </w:p>
        </w:tc>
      </w:tr>
      <w:tr w:rsidR="000F2A36" w:rsidRPr="00A35411" w:rsidTr="00584AED">
        <w:tc>
          <w:tcPr>
            <w:tcW w:w="1615" w:type="dxa"/>
          </w:tcPr>
          <w:p w:rsidR="000F2A36" w:rsidRPr="00A35411" w:rsidRDefault="006165E4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0F2A36" w:rsidRPr="00A35411">
              <w:rPr>
                <w:rFonts w:cstheme="minorHAnsi"/>
                <w:sz w:val="24"/>
                <w:szCs w:val="24"/>
              </w:rPr>
              <w:t>.vieta</w:t>
            </w:r>
          </w:p>
        </w:tc>
        <w:tc>
          <w:tcPr>
            <w:tcW w:w="3690" w:type="dxa"/>
          </w:tcPr>
          <w:p w:rsidR="000F2A36" w:rsidRPr="00A35411" w:rsidRDefault="006165E4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7.d. klases kopdarbs “Rūķu mežs”</w:t>
            </w:r>
          </w:p>
        </w:tc>
        <w:tc>
          <w:tcPr>
            <w:tcW w:w="3757" w:type="dxa"/>
          </w:tcPr>
          <w:p w:rsidR="000F2A36" w:rsidRPr="00A35411" w:rsidRDefault="006165E4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2.pamatskola, pedagogs Māris Kraucis, Ruta </w:t>
            </w:r>
            <w:proofErr w:type="spellStart"/>
            <w:r>
              <w:rPr>
                <w:rFonts w:cstheme="minorHAnsi"/>
                <w:sz w:val="24"/>
                <w:szCs w:val="24"/>
              </w:rPr>
              <w:t>Olehno</w:t>
            </w:r>
            <w:proofErr w:type="spellEnd"/>
          </w:p>
        </w:tc>
      </w:tr>
      <w:tr w:rsidR="000F2A36" w:rsidRPr="00A35411" w:rsidTr="00584AED">
        <w:tc>
          <w:tcPr>
            <w:tcW w:w="1615" w:type="dxa"/>
          </w:tcPr>
          <w:p w:rsidR="000F2A36" w:rsidRPr="00A35411" w:rsidRDefault="000F2A36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35411">
              <w:rPr>
                <w:rFonts w:cstheme="minorHAnsi"/>
                <w:sz w:val="24"/>
                <w:szCs w:val="24"/>
              </w:rPr>
              <w:t>3.vieta</w:t>
            </w:r>
          </w:p>
        </w:tc>
        <w:tc>
          <w:tcPr>
            <w:tcW w:w="3690" w:type="dxa"/>
          </w:tcPr>
          <w:p w:rsidR="000F2A36" w:rsidRPr="00A35411" w:rsidRDefault="006165E4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Katrīna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Černokozinska</w:t>
            </w:r>
            <w:proofErr w:type="spellEnd"/>
          </w:p>
        </w:tc>
        <w:tc>
          <w:tcPr>
            <w:tcW w:w="3757" w:type="dxa"/>
          </w:tcPr>
          <w:p w:rsidR="000F2A36" w:rsidRPr="00A35411" w:rsidRDefault="006165E4" w:rsidP="00584AE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Rīgas 2.pamatskola, pedagogs Sandra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Madžule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Inguna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Blode</w:t>
            </w:r>
            <w:proofErr w:type="spellEnd"/>
          </w:p>
        </w:tc>
      </w:tr>
    </w:tbl>
    <w:p w:rsidR="00D11DF4" w:rsidRPr="00A35411" w:rsidRDefault="00D11DF4" w:rsidP="00642564">
      <w:pPr>
        <w:jc w:val="center"/>
        <w:rPr>
          <w:rFonts w:cstheme="minorHAnsi"/>
          <w:sz w:val="24"/>
          <w:szCs w:val="24"/>
        </w:rPr>
      </w:pPr>
    </w:p>
    <w:p w:rsidR="00674B9C" w:rsidRDefault="00674B9C" w:rsidP="00D11DF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Žūrija:</w:t>
      </w:r>
    </w:p>
    <w:p w:rsidR="00674B9C" w:rsidRDefault="00674B9C" w:rsidP="00674B9C">
      <w:pPr>
        <w:ind w:firstLine="70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B.Gulbe</w:t>
      </w:r>
      <w:proofErr w:type="spellEnd"/>
    </w:p>
    <w:p w:rsidR="00674B9C" w:rsidRDefault="00674B9C" w:rsidP="00674B9C">
      <w:pPr>
        <w:ind w:firstLine="708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V.Bula</w:t>
      </w:r>
      <w:proofErr w:type="spellEnd"/>
    </w:p>
    <w:p w:rsidR="00674B9C" w:rsidRDefault="00674B9C" w:rsidP="00D11DF4">
      <w:pPr>
        <w:rPr>
          <w:rFonts w:cstheme="minorHAnsi"/>
          <w:sz w:val="24"/>
          <w:szCs w:val="24"/>
        </w:rPr>
      </w:pPr>
    </w:p>
    <w:p w:rsidR="00674B9C" w:rsidRDefault="00674B9C" w:rsidP="00674B9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09..12.2021</w:t>
      </w:r>
      <w:r w:rsidRPr="00A35411">
        <w:rPr>
          <w:rFonts w:cstheme="minorHAnsi"/>
          <w:sz w:val="24"/>
          <w:szCs w:val="24"/>
        </w:rPr>
        <w:t>.</w:t>
      </w:r>
    </w:p>
    <w:sectPr w:rsidR="00674B9C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19F"/>
    <w:multiLevelType w:val="hybridMultilevel"/>
    <w:tmpl w:val="6420A3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DB"/>
    <w:rsid w:val="00007430"/>
    <w:rsid w:val="000236AC"/>
    <w:rsid w:val="00026227"/>
    <w:rsid w:val="000631CF"/>
    <w:rsid w:val="00092A53"/>
    <w:rsid w:val="000B4BDB"/>
    <w:rsid w:val="000E5165"/>
    <w:rsid w:val="000F2A36"/>
    <w:rsid w:val="00112018"/>
    <w:rsid w:val="00126F32"/>
    <w:rsid w:val="001341E7"/>
    <w:rsid w:val="00152048"/>
    <w:rsid w:val="00171BF7"/>
    <w:rsid w:val="00185699"/>
    <w:rsid w:val="001933F5"/>
    <w:rsid w:val="001A2DD6"/>
    <w:rsid w:val="001C57AC"/>
    <w:rsid w:val="001D15F8"/>
    <w:rsid w:val="001D242E"/>
    <w:rsid w:val="001D31BB"/>
    <w:rsid w:val="001E7B00"/>
    <w:rsid w:val="00206702"/>
    <w:rsid w:val="00207885"/>
    <w:rsid w:val="00216D57"/>
    <w:rsid w:val="0022533A"/>
    <w:rsid w:val="00253243"/>
    <w:rsid w:val="00280FCF"/>
    <w:rsid w:val="00284F61"/>
    <w:rsid w:val="002A01C7"/>
    <w:rsid w:val="002A38E9"/>
    <w:rsid w:val="002A6AB5"/>
    <w:rsid w:val="002B4F4C"/>
    <w:rsid w:val="002C4463"/>
    <w:rsid w:val="002C596B"/>
    <w:rsid w:val="002C7BD7"/>
    <w:rsid w:val="002F4E8E"/>
    <w:rsid w:val="00301DA8"/>
    <w:rsid w:val="0033419D"/>
    <w:rsid w:val="00346662"/>
    <w:rsid w:val="00362AF9"/>
    <w:rsid w:val="00381376"/>
    <w:rsid w:val="00384298"/>
    <w:rsid w:val="003B6F81"/>
    <w:rsid w:val="003D69C1"/>
    <w:rsid w:val="003F5CF2"/>
    <w:rsid w:val="00414D68"/>
    <w:rsid w:val="004223A0"/>
    <w:rsid w:val="00435FE9"/>
    <w:rsid w:val="00451EED"/>
    <w:rsid w:val="0045527A"/>
    <w:rsid w:val="00465C91"/>
    <w:rsid w:val="004A0F97"/>
    <w:rsid w:val="004A3280"/>
    <w:rsid w:val="004B0322"/>
    <w:rsid w:val="004E607D"/>
    <w:rsid w:val="004F0A3F"/>
    <w:rsid w:val="00524C70"/>
    <w:rsid w:val="005410B3"/>
    <w:rsid w:val="0054133D"/>
    <w:rsid w:val="0056173F"/>
    <w:rsid w:val="00584AED"/>
    <w:rsid w:val="005B6336"/>
    <w:rsid w:val="005E45F7"/>
    <w:rsid w:val="00606496"/>
    <w:rsid w:val="006165E4"/>
    <w:rsid w:val="0062631B"/>
    <w:rsid w:val="006302DF"/>
    <w:rsid w:val="00642564"/>
    <w:rsid w:val="0064585D"/>
    <w:rsid w:val="00660E51"/>
    <w:rsid w:val="00673A6F"/>
    <w:rsid w:val="00674B9C"/>
    <w:rsid w:val="00680903"/>
    <w:rsid w:val="00685F64"/>
    <w:rsid w:val="006B1654"/>
    <w:rsid w:val="006B6166"/>
    <w:rsid w:val="006C00DA"/>
    <w:rsid w:val="006D3C79"/>
    <w:rsid w:val="007861DB"/>
    <w:rsid w:val="00797075"/>
    <w:rsid w:val="007B1D36"/>
    <w:rsid w:val="007B7C2E"/>
    <w:rsid w:val="007C1116"/>
    <w:rsid w:val="007C7F38"/>
    <w:rsid w:val="007D1440"/>
    <w:rsid w:val="007E18B4"/>
    <w:rsid w:val="00834F83"/>
    <w:rsid w:val="0087484B"/>
    <w:rsid w:val="008A1E1D"/>
    <w:rsid w:val="008A64F1"/>
    <w:rsid w:val="008E43BB"/>
    <w:rsid w:val="008F1863"/>
    <w:rsid w:val="00906ED2"/>
    <w:rsid w:val="00922CA7"/>
    <w:rsid w:val="00936B26"/>
    <w:rsid w:val="00954587"/>
    <w:rsid w:val="00984D21"/>
    <w:rsid w:val="009C1B73"/>
    <w:rsid w:val="009E4200"/>
    <w:rsid w:val="009F2989"/>
    <w:rsid w:val="00A01508"/>
    <w:rsid w:val="00A11229"/>
    <w:rsid w:val="00A20187"/>
    <w:rsid w:val="00A30F49"/>
    <w:rsid w:val="00A35411"/>
    <w:rsid w:val="00A516E3"/>
    <w:rsid w:val="00A6540E"/>
    <w:rsid w:val="00A8048D"/>
    <w:rsid w:val="00A87D18"/>
    <w:rsid w:val="00B04186"/>
    <w:rsid w:val="00B13CA8"/>
    <w:rsid w:val="00B33509"/>
    <w:rsid w:val="00B7127E"/>
    <w:rsid w:val="00B72D69"/>
    <w:rsid w:val="00B902F4"/>
    <w:rsid w:val="00B91B2A"/>
    <w:rsid w:val="00B96A39"/>
    <w:rsid w:val="00BA2996"/>
    <w:rsid w:val="00C00FC6"/>
    <w:rsid w:val="00C02B4B"/>
    <w:rsid w:val="00C0496B"/>
    <w:rsid w:val="00C1604E"/>
    <w:rsid w:val="00C23FB5"/>
    <w:rsid w:val="00C3649A"/>
    <w:rsid w:val="00C40C9D"/>
    <w:rsid w:val="00C73F1C"/>
    <w:rsid w:val="00C7439E"/>
    <w:rsid w:val="00C759ED"/>
    <w:rsid w:val="00C91187"/>
    <w:rsid w:val="00CC0BDC"/>
    <w:rsid w:val="00D11DF4"/>
    <w:rsid w:val="00D40824"/>
    <w:rsid w:val="00D73BA8"/>
    <w:rsid w:val="00DE6C82"/>
    <w:rsid w:val="00E06D91"/>
    <w:rsid w:val="00E10742"/>
    <w:rsid w:val="00E55682"/>
    <w:rsid w:val="00E56100"/>
    <w:rsid w:val="00E63552"/>
    <w:rsid w:val="00E931B8"/>
    <w:rsid w:val="00EA46C8"/>
    <w:rsid w:val="00EB4A02"/>
    <w:rsid w:val="00EB7B15"/>
    <w:rsid w:val="00EC1A59"/>
    <w:rsid w:val="00ED44B3"/>
    <w:rsid w:val="00EF162B"/>
    <w:rsid w:val="00EF233D"/>
    <w:rsid w:val="00F13B1D"/>
    <w:rsid w:val="00F66F79"/>
    <w:rsid w:val="00F8297C"/>
    <w:rsid w:val="00FA0150"/>
    <w:rsid w:val="00FB586B"/>
    <w:rsid w:val="00FD3327"/>
    <w:rsid w:val="00FE57F9"/>
    <w:rsid w:val="00FE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66741C"/>
  <w15:chartTrackingRefBased/>
  <w15:docId w15:val="{BFFB1557-3DDA-4938-8C60-D2BA47C2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DB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D15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15"/>
    <w:rPr>
      <w:rFonts w:ascii="Segoe UI" w:hAnsi="Segoe UI" w:cs="Segoe UI"/>
      <w:sz w:val="18"/>
      <w:szCs w:val="18"/>
      <w:lang w:val="lv-LV"/>
    </w:rPr>
  </w:style>
  <w:style w:type="paragraph" w:styleId="ListParagraph">
    <w:name w:val="List Paragraph"/>
    <w:basedOn w:val="Normal"/>
    <w:uiPriority w:val="34"/>
    <w:qFormat/>
    <w:rsid w:val="002A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6601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rasa.nate@yahoo.de</dc:creator>
  <cp:keywords/>
  <dc:description/>
  <cp:lastModifiedBy>Dace Timule</cp:lastModifiedBy>
  <cp:revision>29</cp:revision>
  <cp:lastPrinted>2020-12-10T14:28:00Z</cp:lastPrinted>
  <dcterms:created xsi:type="dcterms:W3CDTF">2021-12-06T10:45:00Z</dcterms:created>
  <dcterms:modified xsi:type="dcterms:W3CDTF">2021-12-10T10:31:00Z</dcterms:modified>
</cp:coreProperties>
</file>